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503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225"/>
        <w:gridCol w:w="1554"/>
        <w:gridCol w:w="425"/>
        <w:gridCol w:w="6"/>
        <w:gridCol w:w="13466"/>
      </w:tblGrid>
      <w:tr w:rsidR="00A03B72" w:rsidRPr="00647768" w14:paraId="10C3975D" w14:textId="77777777" w:rsidTr="00143407">
        <w:trPr>
          <w:cantSplit/>
          <w:trHeight w:val="699"/>
        </w:trPr>
        <w:tc>
          <w:tcPr>
            <w:tcW w:w="16126" w:type="dxa"/>
            <w:gridSpan w:val="6"/>
          </w:tcPr>
          <w:p w14:paraId="04AE6A98" w14:textId="77777777" w:rsidR="00A03B72" w:rsidRDefault="00A03B72" w:rsidP="00143407">
            <w:pPr>
              <w:pStyle w:val="ae"/>
              <w:jc w:val="center"/>
              <w:rPr>
                <w:b/>
                <w:color w:val="auto"/>
                <w:sz w:val="24"/>
                <w:szCs w:val="24"/>
              </w:rPr>
            </w:pPr>
            <w:r w:rsidRPr="00647768">
              <w:rPr>
                <w:b/>
                <w:color w:val="auto"/>
                <w:sz w:val="24"/>
                <w:szCs w:val="24"/>
              </w:rPr>
              <w:t xml:space="preserve">План воспитательной работы на </w:t>
            </w:r>
            <w:r w:rsidR="00E24B47" w:rsidRPr="00647768">
              <w:rPr>
                <w:b/>
                <w:color w:val="auto"/>
                <w:sz w:val="24"/>
                <w:szCs w:val="24"/>
              </w:rPr>
              <w:t>7</w:t>
            </w:r>
            <w:r w:rsidRPr="00647768">
              <w:rPr>
                <w:b/>
                <w:color w:val="auto"/>
                <w:sz w:val="24"/>
                <w:szCs w:val="24"/>
              </w:rPr>
              <w:t xml:space="preserve">параллель 2020-2021 </w:t>
            </w:r>
            <w:proofErr w:type="spellStart"/>
            <w:r w:rsidRPr="00647768">
              <w:rPr>
                <w:b/>
                <w:color w:val="auto"/>
                <w:sz w:val="24"/>
                <w:szCs w:val="24"/>
              </w:rPr>
              <w:t>уч</w:t>
            </w:r>
            <w:proofErr w:type="gramStart"/>
            <w:r w:rsidRPr="00647768">
              <w:rPr>
                <w:b/>
                <w:color w:val="auto"/>
                <w:sz w:val="24"/>
                <w:szCs w:val="24"/>
              </w:rPr>
              <w:t>.г</w:t>
            </w:r>
            <w:proofErr w:type="gramEnd"/>
            <w:r w:rsidRPr="00647768">
              <w:rPr>
                <w:b/>
                <w:color w:val="auto"/>
                <w:sz w:val="24"/>
                <w:szCs w:val="24"/>
              </w:rPr>
              <w:t>од</w:t>
            </w:r>
            <w:proofErr w:type="spellEnd"/>
          </w:p>
          <w:p w14:paraId="05545EC0" w14:textId="323C0E14" w:rsidR="00143407" w:rsidRPr="00143407" w:rsidRDefault="00143407" w:rsidP="00143407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9A6A4C" w:rsidRPr="00647768" w14:paraId="596425FB" w14:textId="77777777" w:rsidTr="00143407">
        <w:trPr>
          <w:cantSplit/>
          <w:trHeight w:val="523"/>
        </w:trPr>
        <w:tc>
          <w:tcPr>
            <w:tcW w:w="675" w:type="dxa"/>
            <w:gridSpan w:val="2"/>
            <w:vMerge w:val="restart"/>
            <w:textDirection w:val="btLr"/>
          </w:tcPr>
          <w:p w14:paraId="3A927352" w14:textId="77777777" w:rsidR="009A6A4C" w:rsidRPr="00647768" w:rsidRDefault="009A6A4C" w:rsidP="00143407">
            <w:pPr>
              <w:ind w:left="113" w:right="113"/>
              <w:jc w:val="center"/>
              <w:rPr>
                <w:b/>
                <w:bCs/>
              </w:rPr>
            </w:pPr>
            <w:r w:rsidRPr="00647768">
              <w:rPr>
                <w:b/>
                <w:bCs/>
              </w:rPr>
              <w:t>Социально-педагогическое обеспечение</w:t>
            </w:r>
          </w:p>
          <w:p w14:paraId="1F5EF4E5" w14:textId="77777777" w:rsidR="009A6A4C" w:rsidRPr="00647768" w:rsidRDefault="009A6A4C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979" w:type="dxa"/>
            <w:gridSpan w:val="2"/>
          </w:tcPr>
          <w:p w14:paraId="18E5C272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41614D4E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4CDF8486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72" w:type="dxa"/>
            <w:gridSpan w:val="2"/>
          </w:tcPr>
          <w:p w14:paraId="35EBE4B1" w14:textId="77777777" w:rsidR="009A6A4C" w:rsidRPr="00647768" w:rsidRDefault="009A6A4C" w:rsidP="00143407">
            <w:r w:rsidRPr="00647768">
              <w:t xml:space="preserve">1.Корректировка воспитательного плана </w:t>
            </w:r>
          </w:p>
          <w:p w14:paraId="35B1363D" w14:textId="77777777" w:rsidR="009A6A4C" w:rsidRPr="00647768" w:rsidRDefault="009A6A4C" w:rsidP="00143407">
            <w:r w:rsidRPr="00647768">
              <w:t>2.Организация расписания внеурочной деятельности учащихся</w:t>
            </w:r>
          </w:p>
          <w:p w14:paraId="6A7A9720" w14:textId="77777777" w:rsidR="009A6A4C" w:rsidRPr="00647768" w:rsidRDefault="009A6A4C" w:rsidP="00143407">
            <w:r w:rsidRPr="00647768">
              <w:t>3.Организация работы по правонарушениям.</w:t>
            </w:r>
          </w:p>
          <w:p w14:paraId="7C04A613" w14:textId="77777777" w:rsidR="009A6A4C" w:rsidRPr="00647768" w:rsidRDefault="009A6A4C" w:rsidP="00143407">
            <w:r w:rsidRPr="00647768">
              <w:t>4.Организация работы Совета старшеклассников.</w:t>
            </w:r>
          </w:p>
        </w:tc>
      </w:tr>
      <w:tr w:rsidR="009A6A4C" w:rsidRPr="00647768" w14:paraId="160A9D25" w14:textId="77777777" w:rsidTr="00143407">
        <w:trPr>
          <w:cantSplit/>
          <w:trHeight w:val="523"/>
        </w:trPr>
        <w:tc>
          <w:tcPr>
            <w:tcW w:w="675" w:type="dxa"/>
            <w:gridSpan w:val="2"/>
            <w:vMerge/>
          </w:tcPr>
          <w:p w14:paraId="7211EA6B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14:paraId="345AFBB7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2177643D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7C4D39F2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72" w:type="dxa"/>
            <w:gridSpan w:val="2"/>
          </w:tcPr>
          <w:p w14:paraId="39B4E530" w14:textId="77777777" w:rsidR="009A6A4C" w:rsidRPr="00647768" w:rsidRDefault="009A6A4C" w:rsidP="00143407">
            <w:r w:rsidRPr="00647768">
              <w:t xml:space="preserve">1.Работа над планами воспитательной работы, </w:t>
            </w:r>
          </w:p>
          <w:p w14:paraId="6BC9280B" w14:textId="77777777" w:rsidR="009A6A4C" w:rsidRPr="00647768" w:rsidRDefault="009A6A4C" w:rsidP="00143407">
            <w:r w:rsidRPr="00647768">
              <w:t>2.Организация внеурочной деятельности, помощь в организации ученического самоуправления, помощь учащимся в выборе кружков, секций, подготовка к родительскому классному собранию.</w:t>
            </w:r>
          </w:p>
          <w:p w14:paraId="1F122463" w14:textId="77777777" w:rsidR="009A6A4C" w:rsidRPr="00647768" w:rsidRDefault="009A6A4C" w:rsidP="00143407">
            <w:r w:rsidRPr="00647768">
              <w:t>3.Организация и планирование экскурсий на год.</w:t>
            </w:r>
          </w:p>
        </w:tc>
      </w:tr>
      <w:tr w:rsidR="009A6A4C" w:rsidRPr="00647768" w14:paraId="4964894D" w14:textId="77777777" w:rsidTr="00143407">
        <w:trPr>
          <w:cantSplit/>
          <w:trHeight w:val="523"/>
        </w:trPr>
        <w:tc>
          <w:tcPr>
            <w:tcW w:w="675" w:type="dxa"/>
            <w:gridSpan w:val="2"/>
            <w:vMerge/>
          </w:tcPr>
          <w:p w14:paraId="303B4A3E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14:paraId="6D9BF008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с </w:t>
            </w:r>
          </w:p>
          <w:p w14:paraId="12545600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72" w:type="dxa"/>
            <w:gridSpan w:val="2"/>
          </w:tcPr>
          <w:p w14:paraId="4873F17A" w14:textId="77777777" w:rsidR="009A6A4C" w:rsidRPr="00647768" w:rsidRDefault="009A6A4C" w:rsidP="00143407">
            <w:r w:rsidRPr="00647768">
              <w:t>1.Организация родительского собрания.</w:t>
            </w:r>
          </w:p>
          <w:p w14:paraId="2303A6FF" w14:textId="77777777" w:rsidR="009A6A4C" w:rsidRPr="00647768" w:rsidRDefault="009A6A4C" w:rsidP="00143407">
            <w:r w:rsidRPr="00647768">
              <w:t>2.Разработка тематики родительского  всеобуча.</w:t>
            </w:r>
          </w:p>
          <w:p w14:paraId="5E2A37A9" w14:textId="77777777" w:rsidR="009A6A4C" w:rsidRPr="00647768" w:rsidRDefault="009A6A4C" w:rsidP="00143407">
            <w:r w:rsidRPr="00647768">
              <w:t>3.Путь к Успеху.</w:t>
            </w:r>
          </w:p>
          <w:p w14:paraId="14A642FC" w14:textId="77777777" w:rsidR="009A6A4C" w:rsidRPr="00647768" w:rsidRDefault="009A6A4C" w:rsidP="00143407">
            <w:r w:rsidRPr="00647768">
              <w:t>4.Выборы родительских комитетов, представителей в родительский комитет школы.</w:t>
            </w:r>
          </w:p>
        </w:tc>
      </w:tr>
      <w:tr w:rsidR="009A6A4C" w:rsidRPr="00647768" w14:paraId="0BD9AD40" w14:textId="77777777" w:rsidTr="00143407">
        <w:trPr>
          <w:cantSplit/>
          <w:trHeight w:val="523"/>
        </w:trPr>
        <w:tc>
          <w:tcPr>
            <w:tcW w:w="675" w:type="dxa"/>
            <w:gridSpan w:val="2"/>
            <w:vMerge/>
          </w:tcPr>
          <w:p w14:paraId="30F41AF4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1979" w:type="dxa"/>
            <w:gridSpan w:val="2"/>
          </w:tcPr>
          <w:p w14:paraId="1FBABD29" w14:textId="77777777" w:rsidR="009A6A4C" w:rsidRPr="00647768" w:rsidRDefault="009A6A4C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72" w:type="dxa"/>
            <w:gridSpan w:val="2"/>
          </w:tcPr>
          <w:p w14:paraId="59F7A26A" w14:textId="77777777" w:rsidR="009A6A4C" w:rsidRPr="00647768" w:rsidRDefault="009A6A4C" w:rsidP="00143407">
            <w:r w:rsidRPr="00647768">
              <w:t xml:space="preserve">1.Городская Акция «Неделя добра» </w:t>
            </w:r>
          </w:p>
          <w:p w14:paraId="0C1E9228" w14:textId="77777777" w:rsidR="009A6A4C" w:rsidRPr="00647768" w:rsidRDefault="009A6A4C" w:rsidP="00143407">
            <w:r w:rsidRPr="00647768">
              <w:t>2.Образовательные экскурсии</w:t>
            </w:r>
          </w:p>
        </w:tc>
      </w:tr>
      <w:tr w:rsidR="009A6A4C" w:rsidRPr="00647768" w14:paraId="4C76E2A8" w14:textId="77777777" w:rsidTr="00143407">
        <w:trPr>
          <w:cantSplit/>
          <w:trHeight w:val="494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38D823E0" w14:textId="77777777" w:rsidR="009A6A4C" w:rsidRPr="00647768" w:rsidRDefault="009A6A4C" w:rsidP="00143407">
            <w:pPr>
              <w:rPr>
                <w:bCs/>
              </w:rPr>
            </w:pPr>
            <w:r w:rsidRPr="00647768">
              <w:rPr>
                <w:bCs/>
              </w:rPr>
              <w:t>Патриотическое воспитание</w:t>
            </w:r>
          </w:p>
          <w:p w14:paraId="56E527FC" w14:textId="77777777" w:rsidR="009A6A4C" w:rsidRPr="00647768" w:rsidRDefault="009A6A4C" w:rsidP="00143407">
            <w:pPr>
              <w:rPr>
                <w:bCs/>
              </w:rPr>
            </w:pPr>
          </w:p>
          <w:p w14:paraId="303BBFB2" w14:textId="77777777" w:rsidR="009A6A4C" w:rsidRPr="00647768" w:rsidRDefault="009A6A4C" w:rsidP="00143407">
            <w:pPr>
              <w:rPr>
                <w:bCs/>
              </w:rPr>
            </w:pPr>
          </w:p>
          <w:p w14:paraId="7F35DEA3" w14:textId="77777777" w:rsidR="009A6A4C" w:rsidRPr="00647768" w:rsidRDefault="009A6A4C" w:rsidP="00143407">
            <w:pPr>
              <w:rPr>
                <w:bCs/>
              </w:rPr>
            </w:pPr>
          </w:p>
          <w:p w14:paraId="50AAFE49" w14:textId="77777777" w:rsidR="009A6A4C" w:rsidRPr="00647768" w:rsidRDefault="009A6A4C" w:rsidP="00143407">
            <w:pPr>
              <w:rPr>
                <w:bCs/>
              </w:rPr>
            </w:pPr>
          </w:p>
          <w:p w14:paraId="4AEA2616" w14:textId="77777777" w:rsidR="009A6A4C" w:rsidRPr="00647768" w:rsidRDefault="009A6A4C" w:rsidP="00143407">
            <w:pPr>
              <w:rPr>
                <w:bCs/>
              </w:rPr>
            </w:pPr>
          </w:p>
          <w:p w14:paraId="13C40598" w14:textId="77777777" w:rsidR="009A6A4C" w:rsidRPr="00647768" w:rsidRDefault="009A6A4C" w:rsidP="00143407">
            <w:pPr>
              <w:rPr>
                <w:bCs/>
              </w:rPr>
            </w:pPr>
          </w:p>
          <w:p w14:paraId="62174566" w14:textId="77777777" w:rsidR="009A6A4C" w:rsidRPr="00647768" w:rsidRDefault="009A6A4C" w:rsidP="00143407">
            <w:pPr>
              <w:rPr>
                <w:bCs/>
              </w:rPr>
            </w:pPr>
          </w:p>
          <w:p w14:paraId="31CE4833" w14:textId="77777777" w:rsidR="009A6A4C" w:rsidRPr="00647768" w:rsidRDefault="009A6A4C" w:rsidP="00143407">
            <w:pPr>
              <w:rPr>
                <w:bCs/>
              </w:rPr>
            </w:pPr>
          </w:p>
          <w:p w14:paraId="51B4A6D1" w14:textId="77777777" w:rsidR="009A6A4C" w:rsidRPr="00647768" w:rsidRDefault="009A6A4C" w:rsidP="00143407">
            <w:pPr>
              <w:rPr>
                <w:bCs/>
              </w:rPr>
            </w:pPr>
          </w:p>
          <w:p w14:paraId="1A70750C" w14:textId="77777777" w:rsidR="009A6A4C" w:rsidRPr="00647768" w:rsidRDefault="009A6A4C" w:rsidP="00143407">
            <w:pPr>
              <w:rPr>
                <w:bCs/>
              </w:rPr>
            </w:pPr>
          </w:p>
          <w:p w14:paraId="67470E05" w14:textId="77777777" w:rsidR="009A6A4C" w:rsidRPr="00647768" w:rsidRDefault="009A6A4C" w:rsidP="00143407">
            <w:pPr>
              <w:rPr>
                <w:bCs/>
              </w:rPr>
            </w:pPr>
          </w:p>
          <w:p w14:paraId="2BF1CCA7" w14:textId="77777777" w:rsidR="009A6A4C" w:rsidRPr="00647768" w:rsidRDefault="009A6A4C" w:rsidP="00143407">
            <w:pPr>
              <w:rPr>
                <w:lang w:val="tt-RU"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14:paraId="7644FFA7" w14:textId="77777777" w:rsidR="009A6A4C" w:rsidRPr="00647768" w:rsidRDefault="009A6A4C" w:rsidP="0014340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  <w:r w:rsidRPr="00647768">
              <w:rPr>
                <w:b/>
              </w:rPr>
              <w:t>Школа</w:t>
            </w:r>
          </w:p>
          <w:p w14:paraId="50109377" w14:textId="77777777" w:rsidR="009A6A4C" w:rsidRPr="00647768" w:rsidRDefault="009A6A4C" w:rsidP="00143407">
            <w:pPr>
              <w:ind w:left="113" w:right="113"/>
              <w:jc w:val="center"/>
              <w:rPr>
                <w:b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26F6285B" w14:textId="77777777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Проведение единого республиканского урока «Экстремизму-Нет!» </w:t>
            </w:r>
          </w:p>
        </w:tc>
      </w:tr>
      <w:tr w:rsidR="009A6A4C" w:rsidRPr="00647768" w14:paraId="3B1760D7" w14:textId="77777777" w:rsidTr="00143407">
        <w:trPr>
          <w:cantSplit/>
          <w:trHeight w:val="41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07E21855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07CC2B6E" w14:textId="77777777" w:rsidR="009A6A4C" w:rsidRPr="00647768" w:rsidRDefault="009A6A4C" w:rsidP="0014340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3EAAD76E" w14:textId="77777777" w:rsidR="009A6A4C" w:rsidRPr="00647768" w:rsidRDefault="003903FC" w:rsidP="00143407">
            <w:r w:rsidRPr="00647768">
              <w:rPr>
                <w:lang w:val="tt-RU"/>
              </w:rPr>
              <w:t>2.</w:t>
            </w:r>
            <w:r w:rsidR="009A6A4C" w:rsidRPr="00647768">
              <w:t>День города праздник в Парке Горького</w:t>
            </w:r>
          </w:p>
        </w:tc>
      </w:tr>
      <w:tr w:rsidR="009A6A4C" w:rsidRPr="00647768" w14:paraId="0126AF8B" w14:textId="77777777" w:rsidTr="00143407">
        <w:trPr>
          <w:cantSplit/>
          <w:trHeight w:val="31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0AEAF5B2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72E05C1E" w14:textId="77777777" w:rsidR="009A6A4C" w:rsidRPr="00647768" w:rsidRDefault="009A6A4C" w:rsidP="00143407">
            <w:pPr>
              <w:spacing w:after="200"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243ADC6B" w14:textId="77777777" w:rsidR="009A6A4C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3.</w:t>
            </w:r>
            <w:r w:rsidR="009A6A4C" w:rsidRPr="00647768">
              <w:t>Месячник «Экстремизму и терроризму нет» по спец плану</w:t>
            </w:r>
          </w:p>
        </w:tc>
      </w:tr>
      <w:tr w:rsidR="003903FC" w:rsidRPr="00647768" w14:paraId="2C481E12" w14:textId="77777777" w:rsidTr="00143407">
        <w:trPr>
          <w:cantSplit/>
          <w:trHeight w:val="27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4292397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14:paraId="79472541" w14:textId="77777777" w:rsidR="003903FC" w:rsidRPr="00647768" w:rsidRDefault="003903FC" w:rsidP="00143407">
            <w:pPr>
              <w:ind w:left="113" w:right="113"/>
              <w:jc w:val="center"/>
              <w:rPr>
                <w:b/>
                <w:bCs/>
              </w:rPr>
            </w:pPr>
            <w:r w:rsidRPr="00647768">
              <w:rPr>
                <w:b/>
                <w:bCs/>
              </w:rPr>
              <w:t>Параллель</w:t>
            </w: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396D2C45" w14:textId="77777777" w:rsidR="003903FC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Pr="00647768">
              <w:t>Классный час «Мы – граждане России»</w:t>
            </w:r>
          </w:p>
        </w:tc>
      </w:tr>
      <w:tr w:rsidR="003903FC" w:rsidRPr="00647768" w14:paraId="01EBBD0C" w14:textId="77777777" w:rsidTr="00143407">
        <w:trPr>
          <w:cantSplit/>
          <w:trHeight w:val="33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65B66B8F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224930AE" w14:textId="77777777" w:rsidR="003903FC" w:rsidRPr="00647768" w:rsidRDefault="003903FC" w:rsidP="00143407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6CDD53FB" w14:textId="77777777" w:rsidR="003903FC" w:rsidRPr="00647768" w:rsidRDefault="003903FC" w:rsidP="00143407">
            <w:r w:rsidRPr="00647768">
              <w:rPr>
                <w:lang w:val="tt-RU"/>
              </w:rPr>
              <w:t>2.</w:t>
            </w:r>
            <w:r w:rsidR="004D23A4" w:rsidRPr="00647768">
              <w:rPr>
                <w:lang w:val="tt-RU"/>
              </w:rPr>
              <w:t xml:space="preserve">Классный час </w:t>
            </w:r>
            <w:r w:rsidR="004D23A4" w:rsidRPr="00647768">
              <w:t>« Безопасное поведение на улице ,в школе и дома»</w:t>
            </w:r>
          </w:p>
        </w:tc>
      </w:tr>
      <w:tr w:rsidR="003903FC" w:rsidRPr="00647768" w14:paraId="10DFCEDD" w14:textId="77777777" w:rsidTr="00143407">
        <w:trPr>
          <w:cantSplit/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BC02863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25DA2C32" w14:textId="77777777" w:rsidR="003903FC" w:rsidRPr="00647768" w:rsidRDefault="003903FC" w:rsidP="00143407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3DDE368F" w14:textId="77777777" w:rsidR="003903FC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3.</w:t>
            </w:r>
            <w:r w:rsidR="004D23A4" w:rsidRPr="00647768">
              <w:rPr>
                <w:lang w:val="tt-RU"/>
              </w:rPr>
              <w:t>Изготовление и раздача памяток “Правила ,порядок поведения и действия населения при угрозе осуществления террористического акта”</w:t>
            </w:r>
          </w:p>
        </w:tc>
      </w:tr>
      <w:tr w:rsidR="003903FC" w:rsidRPr="00647768" w14:paraId="1E949FA6" w14:textId="77777777" w:rsidTr="00143407">
        <w:trPr>
          <w:cantSplit/>
          <w:trHeight w:val="25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750FAFA0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75D187EE" w14:textId="77777777" w:rsidR="003903FC" w:rsidRPr="00647768" w:rsidRDefault="003903FC" w:rsidP="00143407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0258AA94" w14:textId="77777777" w:rsidR="003903FC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4.</w:t>
            </w:r>
            <w:r w:rsidR="004D23A4" w:rsidRPr="00647768">
              <w:rPr>
                <w:lang w:val="tt-RU"/>
              </w:rPr>
              <w:t>Учебные тренировки по эвакуации из здания школы</w:t>
            </w:r>
          </w:p>
        </w:tc>
      </w:tr>
      <w:tr w:rsidR="009A6A4C" w:rsidRPr="00647768" w14:paraId="07338377" w14:textId="77777777" w:rsidTr="00143407">
        <w:trPr>
          <w:cantSplit/>
          <w:trHeight w:val="70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6BD5968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F2F2" w:themeFill="background1" w:themeFillShade="F2"/>
            <w:textDirection w:val="btLr"/>
          </w:tcPr>
          <w:p w14:paraId="691BBACD" w14:textId="77777777" w:rsidR="009A6A4C" w:rsidRPr="00647768" w:rsidRDefault="009A6A4C" w:rsidP="00143407">
            <w:pPr>
              <w:ind w:left="113" w:right="113"/>
              <w:jc w:val="center"/>
              <w:rPr>
                <w:b/>
                <w:bCs/>
              </w:rPr>
            </w:pPr>
            <w:r w:rsidRPr="00647768">
              <w:rPr>
                <w:b/>
                <w:bCs/>
              </w:rPr>
              <w:t>Класс</w:t>
            </w: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67DA4A60" w14:textId="747D3554" w:rsidR="009A6A4C" w:rsidRPr="00647768" w:rsidRDefault="00E24B47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А </w:t>
            </w:r>
          </w:p>
          <w:p w14:paraId="3C64210A" w14:textId="6242F3B5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>Классный час «</w:t>
            </w:r>
            <w:r w:rsidR="0079623F" w:rsidRPr="00647768">
              <w:t>Исторические корни нашей Республики</w:t>
            </w:r>
            <w:r w:rsidR="009A6A4C" w:rsidRPr="00647768">
              <w:t>», посвященный 100-летию Татарстана</w:t>
            </w:r>
          </w:p>
          <w:p w14:paraId="68544024" w14:textId="19C25BD1" w:rsidR="00474454" w:rsidRPr="00647768" w:rsidRDefault="00D60F38" w:rsidP="00143407">
            <w:r w:rsidRPr="00647768">
              <w:t>2.</w:t>
            </w:r>
            <w:r w:rsidR="00244791" w:rsidRPr="00647768">
              <w:t>Викторина</w:t>
            </w:r>
            <w:r w:rsidR="001B2C63" w:rsidRPr="00647768">
              <w:t xml:space="preserve"> «Татарстан наш </w:t>
            </w:r>
            <w:r w:rsidR="00E82E47" w:rsidRPr="00647768">
              <w:t>дом</w:t>
            </w:r>
            <w:r w:rsidR="001B2C63" w:rsidRPr="00647768">
              <w:t>»</w:t>
            </w:r>
          </w:p>
          <w:p w14:paraId="032D982C" w14:textId="772F22BF" w:rsidR="00474454" w:rsidRPr="00647768" w:rsidRDefault="00D60F38" w:rsidP="00143407">
            <w:r w:rsidRPr="00647768">
              <w:t>3.</w:t>
            </w:r>
            <w:r w:rsidR="00244791" w:rsidRPr="00647768">
              <w:t>Классный час «Безопасное поведение»</w:t>
            </w:r>
          </w:p>
        </w:tc>
      </w:tr>
      <w:tr w:rsidR="009A6A4C" w:rsidRPr="00647768" w14:paraId="7ED4833C" w14:textId="77777777" w:rsidTr="00143407">
        <w:trPr>
          <w:cantSplit/>
          <w:trHeight w:val="60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5E47178A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685EF984" w14:textId="77777777" w:rsidR="009A6A4C" w:rsidRPr="00647768" w:rsidRDefault="009A6A4C" w:rsidP="00143407">
            <w:pPr>
              <w:ind w:left="113" w:right="113"/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1E971931" w14:textId="2EA95C4D" w:rsidR="009A6A4C" w:rsidRPr="00647768" w:rsidRDefault="00E24B47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Б  </w:t>
            </w:r>
          </w:p>
          <w:p w14:paraId="25AE3748" w14:textId="77777777" w:rsidR="003903F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Викторина «Знаешь ли ты свой край?», </w:t>
            </w:r>
            <w:proofErr w:type="gramStart"/>
            <w:r w:rsidR="009A6A4C" w:rsidRPr="00647768">
              <w:t>посвященная</w:t>
            </w:r>
            <w:proofErr w:type="gramEnd"/>
            <w:r w:rsidR="009A6A4C" w:rsidRPr="00647768">
              <w:t xml:space="preserve">  100-летию Татарстана</w:t>
            </w:r>
          </w:p>
          <w:p w14:paraId="278B8DC3" w14:textId="0306743A" w:rsidR="00474454" w:rsidRPr="00647768" w:rsidRDefault="00D60F38" w:rsidP="00143407">
            <w:r w:rsidRPr="00647768">
              <w:t>2.</w:t>
            </w:r>
            <w:r w:rsidR="00E82E47" w:rsidRPr="00647768">
              <w:t>Классный час</w:t>
            </w:r>
            <w:r w:rsidR="001B2C63" w:rsidRPr="00647768">
              <w:t xml:space="preserve"> «</w:t>
            </w:r>
            <w:r w:rsidR="00E82E47" w:rsidRPr="00647768">
              <w:t>Символика Татарстана</w:t>
            </w:r>
            <w:r w:rsidR="001B2C63" w:rsidRPr="00647768">
              <w:t>»</w:t>
            </w:r>
          </w:p>
          <w:p w14:paraId="2FCA4C0E" w14:textId="140FF839" w:rsidR="00474454" w:rsidRPr="00647768" w:rsidRDefault="00D60F38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3.</w:t>
            </w:r>
            <w:r w:rsidR="00244791" w:rsidRPr="00647768">
              <w:rPr>
                <w:lang w:val="tt-RU"/>
              </w:rPr>
              <w:t xml:space="preserve">Классный час </w:t>
            </w:r>
            <w:r w:rsidR="00244791" w:rsidRPr="00647768">
              <w:t>«Традиции моей семьи»</w:t>
            </w:r>
          </w:p>
        </w:tc>
      </w:tr>
      <w:tr w:rsidR="00474454" w:rsidRPr="00647768" w14:paraId="0B43177A" w14:textId="77777777" w:rsidTr="00143407">
        <w:trPr>
          <w:cantSplit/>
          <w:trHeight w:val="140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39BB7FF2" w14:textId="77777777" w:rsidR="00474454" w:rsidRPr="00647768" w:rsidRDefault="00474454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F2F2" w:themeFill="background1" w:themeFillShade="F2"/>
            <w:textDirection w:val="btLr"/>
          </w:tcPr>
          <w:p w14:paraId="69283729" w14:textId="77777777" w:rsidR="00474454" w:rsidRPr="00647768" w:rsidRDefault="00474454" w:rsidP="00143407">
            <w:pPr>
              <w:ind w:left="113" w:right="113"/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F2F2F2" w:themeFill="background1" w:themeFillShade="F2"/>
          </w:tcPr>
          <w:p w14:paraId="46D90E57" w14:textId="61B92612" w:rsidR="00474454" w:rsidRPr="00647768" w:rsidRDefault="00E24B47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474454" w:rsidRPr="00647768">
              <w:rPr>
                <w:b/>
              </w:rPr>
              <w:t xml:space="preserve">В </w:t>
            </w:r>
          </w:p>
          <w:p w14:paraId="1007EF68" w14:textId="4FB1B666" w:rsidR="00474454" w:rsidRPr="00647768" w:rsidRDefault="00474454" w:rsidP="00143407">
            <w:r w:rsidRPr="00647768">
              <w:rPr>
                <w:lang w:val="tt-RU"/>
              </w:rPr>
              <w:t>1</w:t>
            </w:r>
            <w:r w:rsidR="0079623F" w:rsidRPr="00647768">
              <w:rPr>
                <w:lang w:val="tt-RU"/>
              </w:rPr>
              <w:t>Викторина</w:t>
            </w:r>
            <w:r w:rsidRPr="00647768">
              <w:t xml:space="preserve"> «</w:t>
            </w:r>
            <w:r w:rsidR="001B2C63" w:rsidRPr="00647768">
              <w:t>1</w:t>
            </w:r>
            <w:r w:rsidR="0079623F" w:rsidRPr="00647768">
              <w:t>00 лет ТАССР</w:t>
            </w:r>
            <w:r w:rsidRPr="00647768">
              <w:t>»</w:t>
            </w:r>
          </w:p>
          <w:p w14:paraId="1B782D6B" w14:textId="77777777" w:rsidR="00474454" w:rsidRPr="00647768" w:rsidRDefault="00474454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2.</w:t>
            </w:r>
            <w:r w:rsidRPr="00647768">
              <w:t>Классный час «Я горжусь своей Родиной»</w:t>
            </w:r>
          </w:p>
          <w:p w14:paraId="183A2FA9" w14:textId="6AC28A3F" w:rsidR="00474454" w:rsidRPr="00647768" w:rsidRDefault="00474454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3.</w:t>
            </w:r>
            <w:r w:rsidR="00244791" w:rsidRPr="00647768">
              <w:rPr>
                <w:lang w:val="tt-RU"/>
              </w:rPr>
              <w:t xml:space="preserve">Классный час </w:t>
            </w:r>
            <w:r w:rsidR="00244791" w:rsidRPr="00647768">
              <w:t>«Наша безопасность»</w:t>
            </w:r>
          </w:p>
        </w:tc>
      </w:tr>
      <w:tr w:rsidR="009A6A4C" w:rsidRPr="00647768" w14:paraId="10CA3AF4" w14:textId="77777777" w:rsidTr="00143407">
        <w:trPr>
          <w:cantSplit/>
          <w:trHeight w:val="280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27E855D3" w14:textId="77777777" w:rsidR="009A6A4C" w:rsidRPr="00647768" w:rsidRDefault="009A6A4C" w:rsidP="00143407">
            <w:r w:rsidRPr="00647768">
              <w:rPr>
                <w:bCs/>
              </w:rPr>
              <w:t>Духовно-нравственное воспитание</w:t>
            </w: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14:paraId="17314377" w14:textId="77777777" w:rsidR="009A6A4C" w:rsidRPr="00647768" w:rsidRDefault="009A6A4C" w:rsidP="00143407">
            <w:pPr>
              <w:ind w:left="113" w:right="113"/>
              <w:rPr>
                <w:b/>
              </w:rPr>
            </w:pPr>
            <w:r w:rsidRPr="00647768">
              <w:rPr>
                <w:b/>
              </w:rPr>
              <w:t>Школа</w:t>
            </w:r>
          </w:p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57F5EE77" w14:textId="77777777" w:rsidR="009A6A4C" w:rsidRPr="00647768" w:rsidRDefault="003903FC" w:rsidP="00143407">
            <w:pPr>
              <w:rPr>
                <w:sz w:val="20"/>
                <w:szCs w:val="20"/>
              </w:rPr>
            </w:pPr>
            <w:r w:rsidRPr="00647768">
              <w:rPr>
                <w:lang w:val="tt-RU"/>
              </w:rPr>
              <w:t>1.</w:t>
            </w:r>
            <w:r w:rsidR="009A6A4C" w:rsidRPr="00647768">
              <w:t>Торжественные линейки, посвящённые 1 сентября.</w:t>
            </w:r>
          </w:p>
        </w:tc>
      </w:tr>
      <w:tr w:rsidR="009A6A4C" w:rsidRPr="00647768" w14:paraId="14FC7825" w14:textId="77777777" w:rsidTr="00143407">
        <w:trPr>
          <w:cantSplit/>
          <w:trHeight w:val="273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9444F73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14:paraId="0CA8BA15" w14:textId="77777777" w:rsidR="009A6A4C" w:rsidRPr="00647768" w:rsidRDefault="009A6A4C" w:rsidP="00143407">
            <w:pPr>
              <w:ind w:left="113" w:right="113"/>
              <w:rPr>
                <w:b/>
              </w:rPr>
            </w:pPr>
          </w:p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3FF78029" w14:textId="77777777" w:rsidR="009A6A4C" w:rsidRPr="00647768" w:rsidRDefault="003903FC" w:rsidP="00143407">
            <w:r w:rsidRPr="00647768">
              <w:rPr>
                <w:lang w:val="tt-RU"/>
              </w:rPr>
              <w:t>2.</w:t>
            </w:r>
            <w:r w:rsidR="009A6A4C" w:rsidRPr="00647768">
              <w:t xml:space="preserve">Единый урок </w:t>
            </w:r>
            <w:r w:rsidR="009A6A4C" w:rsidRPr="00647768">
              <w:rPr>
                <w:bCs/>
              </w:rPr>
              <w:t>«100-летие ТАССР»</w:t>
            </w:r>
          </w:p>
        </w:tc>
      </w:tr>
      <w:tr w:rsidR="009A6A4C" w:rsidRPr="00647768" w14:paraId="67AB61B5" w14:textId="77777777" w:rsidTr="00143407">
        <w:trPr>
          <w:cantSplit/>
          <w:trHeight w:val="261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499CF5A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  <w:textDirection w:val="btLr"/>
          </w:tcPr>
          <w:p w14:paraId="0BB4741C" w14:textId="77777777" w:rsidR="009A6A4C" w:rsidRPr="00647768" w:rsidRDefault="009A6A4C" w:rsidP="00143407">
            <w:pPr>
              <w:ind w:left="113" w:right="113"/>
              <w:rPr>
                <w:b/>
              </w:rPr>
            </w:pPr>
          </w:p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24D7036E" w14:textId="77777777" w:rsidR="009A6A4C" w:rsidRPr="00647768" w:rsidRDefault="003903FC" w:rsidP="00143407">
            <w:r w:rsidRPr="00647768">
              <w:rPr>
                <w:lang w:val="tt-RU"/>
              </w:rPr>
              <w:t>3.</w:t>
            </w:r>
            <w:r w:rsidR="009A6A4C" w:rsidRPr="00647768">
              <w:t>Выставка в школьной библиотеке</w:t>
            </w:r>
            <w:r w:rsidR="009A6A4C" w:rsidRPr="00647768">
              <w:rPr>
                <w:b/>
              </w:rPr>
              <w:t xml:space="preserve">, </w:t>
            </w:r>
            <w:r w:rsidR="009A6A4C" w:rsidRPr="00647768">
              <w:t>посвященная  Дню знаний</w:t>
            </w:r>
          </w:p>
        </w:tc>
      </w:tr>
      <w:tr w:rsidR="009A6A4C" w:rsidRPr="00647768" w14:paraId="602D8CA3" w14:textId="77777777" w:rsidTr="00143407">
        <w:trPr>
          <w:trHeight w:val="39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4D05949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EAF1DD" w:themeFill="accent3" w:themeFillTint="33"/>
            <w:textDirection w:val="btLr"/>
          </w:tcPr>
          <w:p w14:paraId="37FE1B03" w14:textId="77777777" w:rsidR="009A6A4C" w:rsidRPr="00647768" w:rsidRDefault="009A6A4C" w:rsidP="00143407">
            <w:pPr>
              <w:ind w:left="113" w:right="113"/>
              <w:rPr>
                <w:b/>
              </w:rPr>
            </w:pPr>
            <w:r w:rsidRPr="00647768">
              <w:rPr>
                <w:b/>
              </w:rPr>
              <w:t>Параллель</w:t>
            </w:r>
          </w:p>
          <w:p w14:paraId="2A5F2599" w14:textId="77777777" w:rsidR="009A6A4C" w:rsidRPr="00647768" w:rsidRDefault="009A6A4C" w:rsidP="00143407">
            <w:pPr>
              <w:ind w:left="113" w:right="113"/>
              <w:rPr>
                <w:b/>
              </w:rPr>
            </w:pPr>
            <w:r w:rsidRPr="00647768">
              <w:rPr>
                <w:b/>
              </w:rPr>
              <w:t>Параллель</w:t>
            </w:r>
          </w:p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1F321A74" w14:textId="77777777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>Единый классный час, посвященный памяти трагедии в Беслане «Скажем терроризму НЕТ!»</w:t>
            </w:r>
          </w:p>
        </w:tc>
      </w:tr>
      <w:tr w:rsidR="009A6A4C" w:rsidRPr="00647768" w14:paraId="15420D03" w14:textId="77777777" w:rsidTr="00143407">
        <w:trPr>
          <w:trHeight w:val="404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4E792168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EAF1DD" w:themeFill="accent3" w:themeFillTint="33"/>
            <w:textDirection w:val="btLr"/>
          </w:tcPr>
          <w:p w14:paraId="1803649B" w14:textId="77777777" w:rsidR="009A6A4C" w:rsidRPr="00647768" w:rsidRDefault="009A6A4C" w:rsidP="00143407">
            <w:pPr>
              <w:ind w:left="113" w:right="113"/>
              <w:rPr>
                <w:b/>
              </w:rPr>
            </w:pPr>
            <w:r w:rsidRPr="00647768">
              <w:rPr>
                <w:b/>
              </w:rPr>
              <w:t>Класс</w:t>
            </w:r>
          </w:p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55374F45" w14:textId="6D4D1AEF" w:rsidR="009A6A4C" w:rsidRPr="00647768" w:rsidRDefault="00904E0F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А</w:t>
            </w:r>
          </w:p>
          <w:p w14:paraId="61A75ECF" w14:textId="77777777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Классный час </w:t>
            </w:r>
            <w:r w:rsidR="00244791" w:rsidRPr="00647768">
              <w:t>«Знакомство с Уставом школы</w:t>
            </w:r>
            <w:r w:rsidR="009A6A4C" w:rsidRPr="00647768">
              <w:t>»</w:t>
            </w:r>
          </w:p>
          <w:p w14:paraId="45E8F66A" w14:textId="6CED13CC" w:rsidR="00244791" w:rsidRPr="00647768" w:rsidRDefault="00244791" w:rsidP="00143407">
            <w:r w:rsidRPr="00647768">
              <w:t>2.Беседа о правилах безопасности</w:t>
            </w:r>
          </w:p>
        </w:tc>
      </w:tr>
      <w:tr w:rsidR="009A6A4C" w:rsidRPr="00647768" w14:paraId="414B3021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21F9F107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14:paraId="0CA05138" w14:textId="77777777" w:rsidR="009A6A4C" w:rsidRPr="00647768" w:rsidRDefault="009A6A4C" w:rsidP="00143407"/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7D58833E" w14:textId="5F1AEED2" w:rsidR="009A6A4C" w:rsidRPr="00647768" w:rsidRDefault="00904E0F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Б  </w:t>
            </w:r>
          </w:p>
          <w:p w14:paraId="5E1D68D3" w14:textId="77777777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>Клас</w:t>
            </w:r>
            <w:r w:rsidR="00244791" w:rsidRPr="00647768">
              <w:t>сный час «Школьный Устав – основа правил поведения в школе»</w:t>
            </w:r>
          </w:p>
          <w:p w14:paraId="47AFE0AD" w14:textId="28A41D8F" w:rsidR="00244791" w:rsidRPr="00647768" w:rsidRDefault="00244791" w:rsidP="00143407">
            <w:r w:rsidRPr="00647768">
              <w:t>2.Классный час «Знай и соблюдай правила безопасности»</w:t>
            </w:r>
          </w:p>
        </w:tc>
      </w:tr>
      <w:tr w:rsidR="00474454" w:rsidRPr="00647768" w14:paraId="7041F68B" w14:textId="77777777" w:rsidTr="00143407">
        <w:trPr>
          <w:trHeight w:val="879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7C822F50" w14:textId="77777777" w:rsidR="00474454" w:rsidRPr="00647768" w:rsidRDefault="00474454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EAF1DD" w:themeFill="accent3" w:themeFillTint="33"/>
          </w:tcPr>
          <w:p w14:paraId="295DFB49" w14:textId="77777777" w:rsidR="00474454" w:rsidRPr="00647768" w:rsidRDefault="00474454" w:rsidP="00143407"/>
        </w:tc>
        <w:tc>
          <w:tcPr>
            <w:tcW w:w="13472" w:type="dxa"/>
            <w:gridSpan w:val="2"/>
            <w:shd w:val="clear" w:color="auto" w:fill="EAF1DD" w:themeFill="accent3" w:themeFillTint="33"/>
          </w:tcPr>
          <w:p w14:paraId="157DF6AA" w14:textId="40D1998C" w:rsidR="00474454" w:rsidRPr="00647768" w:rsidRDefault="00244791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474454" w:rsidRPr="00647768">
              <w:rPr>
                <w:b/>
              </w:rPr>
              <w:t>В</w:t>
            </w:r>
          </w:p>
          <w:p w14:paraId="1C6C94C0" w14:textId="3BD1BEA7" w:rsidR="00474454" w:rsidRPr="00647768" w:rsidRDefault="00474454" w:rsidP="00143407">
            <w:r w:rsidRPr="00647768">
              <w:rPr>
                <w:lang w:val="tt-RU"/>
              </w:rPr>
              <w:t>1.</w:t>
            </w:r>
            <w:r w:rsidRPr="00647768">
              <w:t xml:space="preserve">Беседа </w:t>
            </w:r>
            <w:r w:rsidR="00244791" w:rsidRPr="00647768">
              <w:t>«Знаешь ли ты школьный Устав»</w:t>
            </w:r>
          </w:p>
          <w:p w14:paraId="66629D85" w14:textId="4CFA061A" w:rsidR="00474454" w:rsidRPr="00647768" w:rsidRDefault="00474454" w:rsidP="00143407">
            <w:r w:rsidRPr="00647768">
              <w:rPr>
                <w:lang w:val="tt-RU"/>
              </w:rPr>
              <w:t>2.</w:t>
            </w:r>
            <w:r w:rsidR="00244791" w:rsidRPr="00647768">
              <w:t>Классный час «Правила безопасности»</w:t>
            </w:r>
          </w:p>
        </w:tc>
      </w:tr>
      <w:tr w:rsidR="003903FC" w:rsidRPr="00647768" w14:paraId="14015F60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2D9C1CAC" w14:textId="77777777" w:rsidR="003903FC" w:rsidRPr="00647768" w:rsidRDefault="003903FC" w:rsidP="00143407"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14:paraId="5904B4CB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2498C66F" w14:textId="77777777" w:rsidR="003903FC" w:rsidRPr="00647768" w:rsidRDefault="003903FC" w:rsidP="00143407">
            <w:r w:rsidRPr="00647768">
              <w:rPr>
                <w:lang w:val="tt-RU"/>
              </w:rPr>
              <w:t>1.</w:t>
            </w:r>
            <w:r w:rsidRPr="00647768">
              <w:t>Осмотр на употребление ПАВ с 15 лет</w:t>
            </w:r>
          </w:p>
        </w:tc>
      </w:tr>
      <w:tr w:rsidR="003903FC" w:rsidRPr="00647768" w14:paraId="16F9BBDB" w14:textId="77777777" w:rsidTr="00143407">
        <w:trPr>
          <w:trHeight w:val="301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3B4B18E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160C5999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72D60138" w14:textId="77777777" w:rsidR="003903FC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2.</w:t>
            </w:r>
            <w:r w:rsidR="001E6F99" w:rsidRPr="00647768">
              <w:rPr>
                <w:lang w:val="tt-RU"/>
              </w:rPr>
              <w:t>Общешкольное родительское собрание “ Здоровая семья”</w:t>
            </w:r>
          </w:p>
        </w:tc>
      </w:tr>
      <w:tr w:rsidR="003903FC" w:rsidRPr="00647768" w14:paraId="02270628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5A87370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2A614FFA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7245FDD0" w14:textId="77777777" w:rsidR="003903FC" w:rsidRPr="00647768" w:rsidRDefault="003903FC" w:rsidP="00143407">
            <w:r w:rsidRPr="00647768">
              <w:rPr>
                <w:lang w:val="tt-RU"/>
              </w:rPr>
              <w:t>3.</w:t>
            </w:r>
            <w:r w:rsidRPr="00647768">
              <w:t>Социально – психологический мониторинг.</w:t>
            </w:r>
          </w:p>
        </w:tc>
      </w:tr>
      <w:tr w:rsidR="003903FC" w:rsidRPr="00647768" w14:paraId="6D058A0E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E23EE18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3371E617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3394C2E5" w14:textId="77777777" w:rsidR="003903FC" w:rsidRPr="00647768" w:rsidRDefault="001E6F99" w:rsidP="00143407">
            <w:r w:rsidRPr="00647768">
              <w:rPr>
                <w:lang w:val="tt-RU"/>
              </w:rPr>
              <w:t>4.Конкурс рисунков “ Здоровая сем</w:t>
            </w:r>
            <w:proofErr w:type="spellStart"/>
            <w:r w:rsidRPr="00647768">
              <w:t>ья</w:t>
            </w:r>
            <w:proofErr w:type="spellEnd"/>
            <w:r w:rsidRPr="00647768">
              <w:t>»</w:t>
            </w:r>
          </w:p>
        </w:tc>
      </w:tr>
      <w:tr w:rsidR="009A6A4C" w:rsidRPr="00647768" w14:paraId="5B02277F" w14:textId="77777777" w:rsidTr="00143407">
        <w:trPr>
          <w:trHeight w:val="53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88E2424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F2DBDB" w:themeFill="accent2" w:themeFillTint="33"/>
            <w:textDirection w:val="btLr"/>
          </w:tcPr>
          <w:p w14:paraId="500D1FAA" w14:textId="77777777" w:rsidR="009A6A4C" w:rsidRPr="00647768" w:rsidRDefault="009A6A4C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2284AB81" w14:textId="77777777" w:rsidR="009A6A4C" w:rsidRPr="00647768" w:rsidRDefault="003903FC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Беседа  о вреде употребления </w:t>
            </w:r>
            <w:proofErr w:type="spellStart"/>
            <w:r w:rsidR="009A6A4C" w:rsidRPr="00647768">
              <w:t>снюса</w:t>
            </w:r>
            <w:proofErr w:type="spellEnd"/>
          </w:p>
          <w:p w14:paraId="56B4392C" w14:textId="77777777" w:rsidR="009A6A4C" w:rsidRPr="00647768" w:rsidRDefault="003903FC" w:rsidP="00143407">
            <w:r w:rsidRPr="00647768">
              <w:rPr>
                <w:lang w:val="tt-RU"/>
              </w:rPr>
              <w:t>2.</w:t>
            </w:r>
            <w:r w:rsidR="009A6A4C" w:rsidRPr="00647768">
              <w:t>Инструктажи по ТБ</w:t>
            </w:r>
          </w:p>
        </w:tc>
      </w:tr>
      <w:tr w:rsidR="009A6A4C" w:rsidRPr="00647768" w14:paraId="60673CC2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CB21D28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14:paraId="5815888E" w14:textId="77777777" w:rsidR="009A6A4C" w:rsidRPr="00647768" w:rsidRDefault="009A6A4C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4D24A7B2" w14:textId="4772528D" w:rsidR="009A6A4C" w:rsidRPr="00647768" w:rsidRDefault="00244791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А </w:t>
            </w:r>
          </w:p>
          <w:p w14:paraId="7886A4A5" w14:textId="27101DB0" w:rsidR="00D60F38" w:rsidRPr="00647768" w:rsidRDefault="003903FC" w:rsidP="00143407">
            <w:r w:rsidRPr="00647768">
              <w:rPr>
                <w:lang w:val="tt-RU"/>
              </w:rPr>
              <w:t>1.</w:t>
            </w:r>
            <w:r w:rsidR="00244791" w:rsidRPr="00647768">
              <w:t>Классный час «</w:t>
            </w:r>
            <w:r w:rsidR="004A3D10" w:rsidRPr="00647768">
              <w:t>Нам не нужны вредные привычки»</w:t>
            </w:r>
          </w:p>
        </w:tc>
      </w:tr>
      <w:tr w:rsidR="009A6A4C" w:rsidRPr="00647768" w14:paraId="289B3279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392D130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14:paraId="62702229" w14:textId="77777777" w:rsidR="009A6A4C" w:rsidRPr="00647768" w:rsidRDefault="009A6A4C" w:rsidP="00143407"/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02DB6553" w14:textId="2D943865" w:rsidR="009A6A4C" w:rsidRPr="00647768" w:rsidRDefault="00244791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Б</w:t>
            </w:r>
          </w:p>
          <w:p w14:paraId="5ED19057" w14:textId="14E9EBF5" w:rsidR="00D60F38" w:rsidRPr="00647768" w:rsidRDefault="003903FC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4A3D10" w:rsidRPr="00647768">
              <w:t>Беседа «Что мешает стать хорошим человеком</w:t>
            </w:r>
            <w:r w:rsidR="00651BC6" w:rsidRPr="00647768">
              <w:t>»</w:t>
            </w:r>
          </w:p>
        </w:tc>
      </w:tr>
      <w:tr w:rsidR="00474454" w:rsidRPr="00647768" w14:paraId="1B4C9F8A" w14:textId="77777777" w:rsidTr="00143407">
        <w:trPr>
          <w:trHeight w:val="7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4EC0FC4" w14:textId="77777777" w:rsidR="00474454" w:rsidRPr="00647768" w:rsidRDefault="00474454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14:paraId="4F25BACD" w14:textId="77777777" w:rsidR="00474454" w:rsidRPr="00647768" w:rsidRDefault="00474454" w:rsidP="00143407"/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757C3A30" w14:textId="15D40BFA" w:rsidR="00474454" w:rsidRPr="00647768" w:rsidRDefault="00244791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474454" w:rsidRPr="00647768">
              <w:rPr>
                <w:b/>
              </w:rPr>
              <w:t>В</w:t>
            </w:r>
          </w:p>
          <w:p w14:paraId="0EF9AC1D" w14:textId="144EF469" w:rsidR="00474454" w:rsidRPr="00647768" w:rsidRDefault="00474454" w:rsidP="00143407">
            <w:r w:rsidRPr="00647768">
              <w:rPr>
                <w:lang w:val="tt-RU"/>
              </w:rPr>
              <w:t>1.</w:t>
            </w:r>
            <w:r w:rsidRPr="00647768">
              <w:t>Классны</w:t>
            </w:r>
            <w:r w:rsidR="004A3D10" w:rsidRPr="00647768">
              <w:t>й час «Что человек должен ценить в жизни»</w:t>
            </w:r>
          </w:p>
        </w:tc>
      </w:tr>
      <w:tr w:rsidR="003903FC" w:rsidRPr="00647768" w14:paraId="1FB0B804" w14:textId="77777777" w:rsidTr="00143407">
        <w:trPr>
          <w:trHeight w:val="338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65914427" w14:textId="77777777" w:rsidR="003903FC" w:rsidRPr="00647768" w:rsidRDefault="003903FC" w:rsidP="00143407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</w:t>
            </w:r>
            <w:r w:rsidRPr="00647768">
              <w:rPr>
                <w:bCs/>
              </w:rPr>
              <w:lastRenderedPageBreak/>
              <w:t>самоопределение</w:t>
            </w: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14:paraId="10F06FE7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lastRenderedPageBreak/>
              <w:t>Школа</w:t>
            </w: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73019B53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3903FC" w:rsidRPr="00647768">
              <w:t>Выбор предпрофильной подготовки</w:t>
            </w:r>
          </w:p>
        </w:tc>
      </w:tr>
      <w:tr w:rsidR="003903FC" w:rsidRPr="00647768" w14:paraId="37380308" w14:textId="77777777" w:rsidTr="00143407">
        <w:trPr>
          <w:trHeight w:val="34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5990247A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  <w:textDirection w:val="btLr"/>
          </w:tcPr>
          <w:p w14:paraId="09D450EA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3130C666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2.</w:t>
            </w:r>
            <w:r w:rsidR="00A50E2B" w:rsidRPr="00647768">
              <w:rPr>
                <w:lang w:val="tt-RU"/>
              </w:rPr>
              <w:t>Пр</w:t>
            </w:r>
            <w:r w:rsidR="001E6F99" w:rsidRPr="00647768">
              <w:rPr>
                <w:lang w:val="tt-RU"/>
              </w:rPr>
              <w:t>ед</w:t>
            </w:r>
            <w:r w:rsidR="00A50E2B" w:rsidRPr="00647768">
              <w:rPr>
                <w:lang w:val="tt-RU"/>
              </w:rPr>
              <w:t>профильное тестирование</w:t>
            </w:r>
          </w:p>
        </w:tc>
      </w:tr>
      <w:tr w:rsidR="003903FC" w:rsidRPr="00647768" w14:paraId="00CA9978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AD92AC9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  <w:textDirection w:val="btLr"/>
          </w:tcPr>
          <w:p w14:paraId="784B5BE6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7E11828F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3.</w:t>
            </w:r>
            <w:r w:rsidR="00A50E2B" w:rsidRPr="00647768">
              <w:rPr>
                <w:lang w:val="tt-RU"/>
              </w:rPr>
              <w:t>Встреча с родителями интересной профессиии.</w:t>
            </w:r>
          </w:p>
        </w:tc>
      </w:tr>
      <w:tr w:rsidR="003903FC" w:rsidRPr="00647768" w14:paraId="01B15F81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76E4B42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  <w:textDirection w:val="btLr"/>
          </w:tcPr>
          <w:p w14:paraId="5D4A2BCC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017F0A0E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4.</w:t>
            </w:r>
            <w:r w:rsidR="00A50E2B" w:rsidRPr="00647768">
              <w:rPr>
                <w:lang w:val="tt-RU"/>
              </w:rPr>
              <w:t>Конкурс стенгазет по теме</w:t>
            </w:r>
            <w:r w:rsidR="00A50E2B" w:rsidRPr="00647768">
              <w:t>:</w:t>
            </w:r>
            <w:r w:rsidR="00A50E2B" w:rsidRPr="00647768">
              <w:rPr>
                <w:lang w:val="tt-RU"/>
              </w:rPr>
              <w:t xml:space="preserve"> “ Професии 21 века”</w:t>
            </w:r>
          </w:p>
        </w:tc>
      </w:tr>
      <w:tr w:rsidR="003903FC" w:rsidRPr="00647768" w14:paraId="6728CAFC" w14:textId="77777777" w:rsidTr="00143407">
        <w:trPr>
          <w:trHeight w:val="443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0CA995FC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DDD9C3" w:themeFill="background2" w:themeFillShade="E6"/>
            <w:textDirection w:val="btLr"/>
          </w:tcPr>
          <w:p w14:paraId="60EB9369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488310D0" w14:textId="77777777" w:rsidR="003903FC" w:rsidRPr="00647768" w:rsidRDefault="00651BC6" w:rsidP="00143407">
            <w:r w:rsidRPr="00647768">
              <w:rPr>
                <w:lang w:val="tt-RU"/>
              </w:rPr>
              <w:t>1.</w:t>
            </w:r>
            <w:r w:rsidR="003903FC" w:rsidRPr="00647768">
              <w:t>Генеральная уборка в классе</w:t>
            </w:r>
          </w:p>
        </w:tc>
      </w:tr>
      <w:tr w:rsidR="009A6A4C" w:rsidRPr="00647768" w14:paraId="4272DF93" w14:textId="77777777" w:rsidTr="00143407">
        <w:trPr>
          <w:trHeight w:val="16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B18A9E2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DDD9C3" w:themeFill="background2" w:themeFillShade="E6"/>
            <w:textDirection w:val="btLr"/>
          </w:tcPr>
          <w:p w14:paraId="7C3A433A" w14:textId="77777777" w:rsidR="009A6A4C" w:rsidRPr="00647768" w:rsidRDefault="009A6A4C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6231F949" w14:textId="2CA2E274" w:rsidR="009A6A4C" w:rsidRPr="00647768" w:rsidRDefault="004A3D10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А</w:t>
            </w:r>
          </w:p>
          <w:p w14:paraId="3235510B" w14:textId="4A79BE8F" w:rsidR="009A6A4C" w:rsidRPr="00647768" w:rsidRDefault="00651BC6" w:rsidP="00143407">
            <w:r w:rsidRPr="00647768">
              <w:rPr>
                <w:lang w:val="tt-RU"/>
              </w:rPr>
              <w:t>1.</w:t>
            </w:r>
            <w:r w:rsidR="00841C6E" w:rsidRPr="00647768">
              <w:t xml:space="preserve">Классный </w:t>
            </w:r>
            <w:r w:rsidR="004A3D10" w:rsidRPr="00647768">
              <w:t>час «Что важно в выборе профессии</w:t>
            </w:r>
            <w:r w:rsidR="00841C6E" w:rsidRPr="00647768">
              <w:t>»</w:t>
            </w:r>
          </w:p>
        </w:tc>
      </w:tr>
      <w:tr w:rsidR="009A6A4C" w:rsidRPr="00647768" w14:paraId="0870FC8E" w14:textId="77777777" w:rsidTr="00143407">
        <w:trPr>
          <w:trHeight w:val="9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BF7D64E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14:paraId="7DE5483F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601197E3" w14:textId="59F5AF27" w:rsidR="00651BC6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841C6E" w:rsidRPr="00647768">
              <w:rPr>
                <w:b/>
              </w:rPr>
              <w:t xml:space="preserve">Б </w:t>
            </w:r>
          </w:p>
          <w:p w14:paraId="1DFCDB2D" w14:textId="506E9B48" w:rsidR="009A6A4C" w:rsidRPr="00647768" w:rsidRDefault="00651BC6" w:rsidP="00143407">
            <w:r w:rsidRPr="00647768">
              <w:rPr>
                <w:lang w:val="tt-RU"/>
              </w:rPr>
              <w:t>1.</w:t>
            </w:r>
            <w:r w:rsidR="004A3D10" w:rsidRPr="00647768">
              <w:rPr>
                <w:lang w:val="tt-RU"/>
              </w:rPr>
              <w:t xml:space="preserve">Классный час </w:t>
            </w:r>
            <w:r w:rsidR="004A3D10" w:rsidRPr="00647768">
              <w:t>«Кто любит труд, того люди чтут»</w:t>
            </w:r>
          </w:p>
        </w:tc>
      </w:tr>
      <w:tr w:rsidR="00D60F38" w:rsidRPr="00647768" w14:paraId="7987C40B" w14:textId="77777777" w:rsidTr="00143407">
        <w:trPr>
          <w:trHeight w:val="70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19597B1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DDD9C3" w:themeFill="background2" w:themeFillShade="E6"/>
          </w:tcPr>
          <w:p w14:paraId="12E965C7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DDD9C3" w:themeFill="background2" w:themeFillShade="E6"/>
          </w:tcPr>
          <w:p w14:paraId="1EF23C2A" w14:textId="4C46306F" w:rsidR="00D60F38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D60F38" w:rsidRPr="00647768">
              <w:rPr>
                <w:b/>
              </w:rPr>
              <w:t xml:space="preserve">В </w:t>
            </w:r>
          </w:p>
          <w:p w14:paraId="2E39C6AE" w14:textId="21133A35" w:rsidR="00D60F38" w:rsidRPr="00647768" w:rsidRDefault="00D60F38" w:rsidP="00143407">
            <w:r w:rsidRPr="00647768">
              <w:rPr>
                <w:lang w:val="tt-RU"/>
              </w:rPr>
              <w:t>1.</w:t>
            </w:r>
            <w:r w:rsidRPr="00647768">
              <w:t>Классный час «</w:t>
            </w:r>
            <w:r w:rsidR="004A3D10" w:rsidRPr="00647768">
              <w:t>В м</w:t>
            </w:r>
            <w:r w:rsidRPr="00647768">
              <w:t>ир</w:t>
            </w:r>
            <w:r w:rsidR="004A3D10" w:rsidRPr="00647768">
              <w:t>е</w:t>
            </w:r>
            <w:r w:rsidRPr="00647768">
              <w:t xml:space="preserve"> профессий</w:t>
            </w:r>
            <w:r w:rsidR="004A3D10" w:rsidRPr="00647768">
              <w:t>. Как определиться с выбором</w:t>
            </w:r>
            <w:r w:rsidRPr="00647768">
              <w:t>»</w:t>
            </w:r>
          </w:p>
        </w:tc>
      </w:tr>
      <w:tr w:rsidR="009A6A4C" w:rsidRPr="00647768" w14:paraId="1CE48313" w14:textId="77777777" w:rsidTr="00143407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6878DB18" w14:textId="77777777" w:rsidR="009A6A4C" w:rsidRPr="00647768" w:rsidRDefault="009A6A4C" w:rsidP="00143407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14:paraId="7F7A26B8" w14:textId="77777777" w:rsidR="009A6A4C" w:rsidRPr="00647768" w:rsidRDefault="009A6A4C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0C2C5C7B" w14:textId="77777777" w:rsidR="009A6A4C" w:rsidRPr="00647768" w:rsidRDefault="00651BC6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Экологические  дневники для 2 </w:t>
            </w:r>
            <w:proofErr w:type="spellStart"/>
            <w:r w:rsidR="009A6A4C" w:rsidRPr="00647768">
              <w:t>кл</w:t>
            </w:r>
            <w:proofErr w:type="spellEnd"/>
            <w:r w:rsidR="009A6A4C" w:rsidRPr="00647768">
              <w:t xml:space="preserve">, </w:t>
            </w:r>
          </w:p>
        </w:tc>
      </w:tr>
      <w:tr w:rsidR="009A6A4C" w:rsidRPr="00647768" w14:paraId="08C25A90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05851FB6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14:paraId="5F1E383F" w14:textId="77777777" w:rsidR="009A6A4C" w:rsidRPr="00647768" w:rsidRDefault="009A6A4C" w:rsidP="00143407">
            <w:pPr>
              <w:spacing w:after="200" w:line="276" w:lineRule="auto"/>
              <w:ind w:left="113" w:right="113"/>
            </w:pPr>
          </w:p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2560AC65" w14:textId="77777777" w:rsidR="009A6A4C" w:rsidRPr="00647768" w:rsidRDefault="00651BC6" w:rsidP="00143407">
            <w:r w:rsidRPr="00647768">
              <w:rPr>
                <w:lang w:val="tt-RU"/>
              </w:rPr>
              <w:t>2.</w:t>
            </w:r>
            <w:r w:rsidR="009A6A4C" w:rsidRPr="00647768">
              <w:t>Высадка саженцев деревьев.</w:t>
            </w:r>
          </w:p>
        </w:tc>
      </w:tr>
      <w:tr w:rsidR="009A6A4C" w:rsidRPr="00647768" w14:paraId="3F46EA22" w14:textId="77777777" w:rsidTr="00143407">
        <w:trPr>
          <w:trHeight w:val="32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2318FECF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  <w:textDirection w:val="btLr"/>
          </w:tcPr>
          <w:p w14:paraId="10F42365" w14:textId="77777777" w:rsidR="009A6A4C" w:rsidRPr="00647768" w:rsidRDefault="009A6A4C" w:rsidP="00143407">
            <w:pPr>
              <w:spacing w:after="200" w:line="276" w:lineRule="auto"/>
              <w:ind w:left="113" w:right="113"/>
            </w:pPr>
          </w:p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00FE8527" w14:textId="77777777" w:rsidR="009A6A4C" w:rsidRPr="00647768" w:rsidRDefault="00651BC6" w:rsidP="00143407">
            <w:r w:rsidRPr="00647768">
              <w:rPr>
                <w:lang w:val="tt-RU"/>
              </w:rPr>
              <w:t>3.</w:t>
            </w:r>
            <w:r w:rsidR="009A6A4C" w:rsidRPr="00647768">
              <w:t>Сбор макулатуры</w:t>
            </w:r>
          </w:p>
        </w:tc>
      </w:tr>
      <w:tr w:rsidR="003903FC" w:rsidRPr="00647768" w14:paraId="39A85FF1" w14:textId="77777777" w:rsidTr="00143407">
        <w:trPr>
          <w:trHeight w:val="27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E90E057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C2D69B" w:themeFill="accent3" w:themeFillTint="99"/>
            <w:textDirection w:val="btLr"/>
          </w:tcPr>
          <w:p w14:paraId="36FB1B35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Параллель</w:t>
            </w:r>
          </w:p>
          <w:p w14:paraId="5A4FA388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3C418C19" w14:textId="77777777" w:rsidR="003903FC" w:rsidRPr="00647768" w:rsidRDefault="00651BC6" w:rsidP="00143407">
            <w:r w:rsidRPr="00647768">
              <w:rPr>
                <w:lang w:val="tt-RU"/>
              </w:rPr>
              <w:t>1.</w:t>
            </w:r>
            <w:r w:rsidR="003903FC" w:rsidRPr="00647768">
              <w:t>Участие в сборе макулатуры</w:t>
            </w:r>
          </w:p>
        </w:tc>
      </w:tr>
      <w:tr w:rsidR="009A6A4C" w:rsidRPr="00647768" w14:paraId="506035EB" w14:textId="77777777" w:rsidTr="00143407">
        <w:trPr>
          <w:trHeight w:val="273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6C208733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C2D69B" w:themeFill="accent3" w:themeFillTint="99"/>
            <w:textDirection w:val="btLr"/>
          </w:tcPr>
          <w:p w14:paraId="36EF98A7" w14:textId="77777777" w:rsidR="009A6A4C" w:rsidRPr="00647768" w:rsidRDefault="009A6A4C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20C01284" w14:textId="58DCA304" w:rsidR="009A6A4C" w:rsidRPr="00647768" w:rsidRDefault="004A3D10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А</w:t>
            </w:r>
          </w:p>
          <w:p w14:paraId="3BBCADB1" w14:textId="7E0EB438" w:rsidR="00D60F38" w:rsidRPr="00647768" w:rsidRDefault="00651BC6" w:rsidP="00143407">
            <w:r w:rsidRPr="00647768">
              <w:rPr>
                <w:lang w:val="tt-RU"/>
              </w:rPr>
              <w:t>1.</w:t>
            </w:r>
            <w:r w:rsidR="004A3D10" w:rsidRPr="00647768">
              <w:t>Классный час «Учимся беречь планету</w:t>
            </w:r>
            <w:r w:rsidR="00841C6E" w:rsidRPr="00647768">
              <w:t>»</w:t>
            </w:r>
          </w:p>
        </w:tc>
      </w:tr>
      <w:tr w:rsidR="009A6A4C" w:rsidRPr="00647768" w14:paraId="66DD9631" w14:textId="77777777" w:rsidTr="00143407">
        <w:trPr>
          <w:trHeight w:val="252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6015150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14:paraId="4B9934D7" w14:textId="77777777" w:rsidR="009A6A4C" w:rsidRPr="00647768" w:rsidRDefault="009A6A4C" w:rsidP="00143407"/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4F8D0095" w14:textId="36BC389B" w:rsidR="009A6A4C" w:rsidRPr="00647768" w:rsidRDefault="004A3D10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Б</w:t>
            </w:r>
          </w:p>
          <w:p w14:paraId="41B20E5B" w14:textId="79F12709" w:rsidR="00D60F38" w:rsidRPr="00647768" w:rsidRDefault="00651BC6" w:rsidP="00143407">
            <w:r w:rsidRPr="00647768">
              <w:rPr>
                <w:lang w:val="tt-RU"/>
              </w:rPr>
              <w:t>1.</w:t>
            </w:r>
            <w:r w:rsidR="004A3D10" w:rsidRPr="00647768">
              <w:t>Классный час «Экологические проекты. Для чего они нужны»</w:t>
            </w:r>
          </w:p>
        </w:tc>
      </w:tr>
      <w:tr w:rsidR="00D60F38" w:rsidRPr="00647768" w14:paraId="00455BD2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5DD7CD89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C2D69B" w:themeFill="accent3" w:themeFillTint="99"/>
          </w:tcPr>
          <w:p w14:paraId="3AF4E4A6" w14:textId="77777777" w:rsidR="00D60F38" w:rsidRPr="00647768" w:rsidRDefault="00D60F38" w:rsidP="00143407"/>
        </w:tc>
        <w:tc>
          <w:tcPr>
            <w:tcW w:w="13472" w:type="dxa"/>
            <w:gridSpan w:val="2"/>
            <w:shd w:val="clear" w:color="auto" w:fill="C2D69B" w:themeFill="accent3" w:themeFillTint="99"/>
          </w:tcPr>
          <w:p w14:paraId="5FF49303" w14:textId="08150D30" w:rsidR="00D60F38" w:rsidRPr="00647768" w:rsidRDefault="004A3D10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D60F38" w:rsidRPr="00647768">
              <w:rPr>
                <w:b/>
              </w:rPr>
              <w:t>В</w:t>
            </w:r>
          </w:p>
          <w:p w14:paraId="44B8CAB5" w14:textId="337372A4" w:rsidR="004A3D10" w:rsidRPr="00647768" w:rsidRDefault="00D60F38" w:rsidP="00143407">
            <w:r w:rsidRPr="00647768">
              <w:rPr>
                <w:lang w:val="tt-RU"/>
              </w:rPr>
              <w:t>1.</w:t>
            </w:r>
            <w:r w:rsidR="004A3D10" w:rsidRPr="00647768">
              <w:t>Классный час «Раздельный сбор мусора</w:t>
            </w:r>
            <w:r w:rsidRPr="00647768">
              <w:t>»</w:t>
            </w:r>
          </w:p>
        </w:tc>
      </w:tr>
      <w:tr w:rsidR="009A6A4C" w:rsidRPr="00647768" w14:paraId="74279472" w14:textId="77777777" w:rsidTr="00143407">
        <w:trPr>
          <w:trHeight w:val="55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FE04780" w14:textId="77777777" w:rsidR="009A6A4C" w:rsidRPr="00647768" w:rsidRDefault="009A6A4C" w:rsidP="00143407">
            <w:r w:rsidRPr="00647768">
              <w:rPr>
                <w:bCs/>
              </w:rPr>
              <w:t>Гражданско- правовое воспитание</w:t>
            </w: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14:paraId="5A23ECE4" w14:textId="77777777" w:rsidR="009A6A4C" w:rsidRPr="00647768" w:rsidRDefault="009A6A4C" w:rsidP="00143407">
            <w:pPr>
              <w:ind w:left="113" w:right="113"/>
            </w:pPr>
            <w:r w:rsidRPr="00647768">
              <w:t>Школа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2F43C491" w14:textId="77777777" w:rsidR="009A6A4C" w:rsidRPr="00647768" w:rsidRDefault="00651BC6" w:rsidP="00143407">
            <w:r w:rsidRPr="00647768">
              <w:rPr>
                <w:lang w:val="tt-RU"/>
              </w:rPr>
              <w:t>1.</w:t>
            </w:r>
            <w:r w:rsidR="009A6A4C" w:rsidRPr="00647768">
              <w:t>Месячник по безопасности (план)</w:t>
            </w:r>
          </w:p>
          <w:p w14:paraId="55D8AB11" w14:textId="77777777" w:rsidR="009A6A4C" w:rsidRPr="00647768" w:rsidRDefault="009A6A4C" w:rsidP="00143407">
            <w:r w:rsidRPr="00647768">
              <w:t>акция «Внимание, дети!»</w:t>
            </w:r>
          </w:p>
        </w:tc>
      </w:tr>
      <w:tr w:rsidR="009A6A4C" w:rsidRPr="00647768" w14:paraId="3309D0FA" w14:textId="77777777" w:rsidTr="00143407">
        <w:trPr>
          <w:trHeight w:val="318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D76E17C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44B5267E" w14:textId="77777777" w:rsidR="009A6A4C" w:rsidRPr="00647768" w:rsidRDefault="009A6A4C" w:rsidP="00143407">
            <w:pPr>
              <w:ind w:left="113" w:right="113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74927E72" w14:textId="77777777" w:rsidR="009A6A4C" w:rsidRPr="00647768" w:rsidRDefault="00651BC6" w:rsidP="00143407">
            <w:r w:rsidRPr="00647768">
              <w:rPr>
                <w:lang w:val="tt-RU"/>
              </w:rPr>
              <w:t>2.</w:t>
            </w:r>
            <w:r w:rsidR="009A6A4C" w:rsidRPr="00647768">
              <w:t>Посвящение в пешеходы (1 классы)</w:t>
            </w:r>
          </w:p>
        </w:tc>
      </w:tr>
      <w:tr w:rsidR="009A6A4C" w:rsidRPr="00647768" w14:paraId="2B920692" w14:textId="77777777" w:rsidTr="00143407">
        <w:trPr>
          <w:trHeight w:val="3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AA2E083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758BC552" w14:textId="77777777" w:rsidR="009A6A4C" w:rsidRPr="00647768" w:rsidRDefault="009A6A4C" w:rsidP="00143407">
            <w:pPr>
              <w:ind w:left="113" w:right="113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0E1DE2CA" w14:textId="77777777" w:rsidR="009A6A4C" w:rsidRPr="00647768" w:rsidRDefault="00651BC6" w:rsidP="00143407">
            <w:r w:rsidRPr="00647768">
              <w:rPr>
                <w:lang w:val="tt-RU"/>
              </w:rPr>
              <w:t>3.</w:t>
            </w:r>
            <w:r w:rsidR="009A6A4C" w:rsidRPr="00647768">
              <w:t xml:space="preserve">Парламентский час с приглашением лидеров </w:t>
            </w:r>
            <w:proofErr w:type="spellStart"/>
            <w:r w:rsidR="009A6A4C" w:rsidRPr="00647768">
              <w:t>студ.движения</w:t>
            </w:r>
            <w:proofErr w:type="spellEnd"/>
            <w:r w:rsidR="009A6A4C" w:rsidRPr="00647768">
              <w:t xml:space="preserve"> КФУ.</w:t>
            </w:r>
          </w:p>
        </w:tc>
      </w:tr>
      <w:tr w:rsidR="003903FC" w:rsidRPr="00647768" w14:paraId="22A23FCB" w14:textId="77777777" w:rsidTr="00143407">
        <w:trPr>
          <w:trHeight w:val="43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C12E8CE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14:paraId="1C79F18B" w14:textId="77777777" w:rsidR="003903FC" w:rsidRPr="00647768" w:rsidRDefault="003903FC" w:rsidP="00143407">
            <w:pPr>
              <w:ind w:left="113" w:right="113"/>
            </w:pPr>
            <w:r w:rsidRPr="00647768">
              <w:t>Параллель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0D3418A6" w14:textId="77777777" w:rsidR="003903FC" w:rsidRPr="00647768" w:rsidRDefault="00651BC6" w:rsidP="00143407">
            <w:r w:rsidRPr="00647768">
              <w:rPr>
                <w:lang w:val="tt-RU"/>
              </w:rPr>
              <w:t>1.</w:t>
            </w:r>
            <w:r w:rsidR="003903FC" w:rsidRPr="00647768">
              <w:t>Классный час Права и обязанности школьников»</w:t>
            </w:r>
          </w:p>
        </w:tc>
      </w:tr>
      <w:tr w:rsidR="003903FC" w:rsidRPr="00647768" w14:paraId="2BCB09F1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5761E05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  <w:textDirection w:val="btLr"/>
          </w:tcPr>
          <w:p w14:paraId="5F6A8666" w14:textId="77777777" w:rsidR="003903FC" w:rsidRPr="00647768" w:rsidRDefault="003903FC" w:rsidP="00143407">
            <w:pPr>
              <w:ind w:left="113" w:right="113"/>
            </w:pP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14B2D611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2.</w:t>
            </w:r>
            <w:r w:rsidR="004D23A4" w:rsidRPr="00647768">
              <w:rPr>
                <w:lang w:val="tt-RU"/>
              </w:rPr>
              <w:t>Оформление выставки книг по теме</w:t>
            </w:r>
            <w:r w:rsidR="004D23A4" w:rsidRPr="00647768">
              <w:t>:</w:t>
            </w:r>
            <w:r w:rsidR="004D23A4" w:rsidRPr="00647768">
              <w:rPr>
                <w:lang w:val="tt-RU"/>
              </w:rPr>
              <w:t xml:space="preserve"> </w:t>
            </w:r>
            <w:r w:rsidR="00C17BEE" w:rsidRPr="00647768">
              <w:rPr>
                <w:lang w:val="tt-RU"/>
              </w:rPr>
              <w:t>“ Мы против насилия”</w:t>
            </w:r>
          </w:p>
        </w:tc>
      </w:tr>
      <w:tr w:rsidR="009A6A4C" w:rsidRPr="00647768" w14:paraId="2A944945" w14:textId="77777777" w:rsidTr="00143407">
        <w:trPr>
          <w:trHeight w:val="16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7492C22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F2DBDB" w:themeFill="accent2" w:themeFillTint="33"/>
            <w:textDirection w:val="btLr"/>
          </w:tcPr>
          <w:p w14:paraId="3D2ED610" w14:textId="77777777" w:rsidR="009A6A4C" w:rsidRPr="00647768" w:rsidRDefault="009A6A4C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48D7091E" w14:textId="7486E742" w:rsidR="00651BC6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А </w:t>
            </w:r>
          </w:p>
          <w:p w14:paraId="7C858D8D" w14:textId="6EDD26EE" w:rsidR="009A6A4C" w:rsidRPr="00647768" w:rsidRDefault="00651BC6" w:rsidP="00143407">
            <w:r w:rsidRPr="00647768">
              <w:rPr>
                <w:lang w:val="tt-RU"/>
              </w:rPr>
              <w:t>1.</w:t>
            </w:r>
            <w:r w:rsidR="009A6A4C" w:rsidRPr="00647768">
              <w:t xml:space="preserve"> </w:t>
            </w:r>
            <w:r w:rsidR="004A3D10" w:rsidRPr="00647768">
              <w:t>Классный час «Знаешь ли ты свои права и обязанности»</w:t>
            </w:r>
          </w:p>
        </w:tc>
      </w:tr>
      <w:tr w:rsidR="009A6A4C" w:rsidRPr="00647768" w14:paraId="2BA60F55" w14:textId="77777777" w:rsidTr="00143407">
        <w:trPr>
          <w:trHeight w:val="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5CB970A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14:paraId="3E6E0C3C" w14:textId="77777777" w:rsidR="009A6A4C" w:rsidRPr="00647768" w:rsidRDefault="009A6A4C" w:rsidP="00143407"/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1ED83D14" w14:textId="565B1430" w:rsidR="00651BC6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>Б</w:t>
            </w:r>
          </w:p>
          <w:p w14:paraId="27F98D14" w14:textId="6F01C67B" w:rsidR="00D60F38" w:rsidRPr="00647768" w:rsidRDefault="00D60F38" w:rsidP="00143407">
            <w:r w:rsidRPr="00647768">
              <w:t>1.</w:t>
            </w:r>
            <w:r w:rsidR="004A3D10" w:rsidRPr="00647768">
              <w:t>Классный час «Права и обязанности</w:t>
            </w:r>
            <w:r w:rsidR="009A6A4C" w:rsidRPr="00647768">
              <w:t>»</w:t>
            </w:r>
          </w:p>
        </w:tc>
      </w:tr>
      <w:tr w:rsidR="00D60F38" w:rsidRPr="00647768" w14:paraId="3564E06A" w14:textId="77777777" w:rsidTr="00143407">
        <w:trPr>
          <w:trHeight w:val="7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CA70C45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F2DBDB" w:themeFill="accent2" w:themeFillTint="33"/>
          </w:tcPr>
          <w:p w14:paraId="4F8E651E" w14:textId="77777777" w:rsidR="00D60F38" w:rsidRPr="00647768" w:rsidRDefault="00D60F38" w:rsidP="00143407"/>
        </w:tc>
        <w:tc>
          <w:tcPr>
            <w:tcW w:w="13472" w:type="dxa"/>
            <w:gridSpan w:val="2"/>
            <w:shd w:val="clear" w:color="auto" w:fill="F2DBDB" w:themeFill="accent2" w:themeFillTint="33"/>
          </w:tcPr>
          <w:p w14:paraId="24CA16A1" w14:textId="6528075B" w:rsidR="00D60F38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D60F38" w:rsidRPr="00647768">
              <w:rPr>
                <w:b/>
              </w:rPr>
              <w:t xml:space="preserve">В </w:t>
            </w:r>
          </w:p>
          <w:p w14:paraId="7FC7F73D" w14:textId="322852C6" w:rsidR="00D60F38" w:rsidRPr="00A03303" w:rsidRDefault="00D60F38" w:rsidP="00143407">
            <w:r w:rsidRPr="00647768">
              <w:rPr>
                <w:lang w:val="tt-RU"/>
              </w:rPr>
              <w:t>1.</w:t>
            </w:r>
            <w:r w:rsidRPr="00647768">
              <w:t>Кл</w:t>
            </w:r>
            <w:r w:rsidR="004A3D10" w:rsidRPr="00647768">
              <w:t>ассный час «Наши права и наши обязанности</w:t>
            </w:r>
            <w:r w:rsidRPr="00647768">
              <w:t>»</w:t>
            </w:r>
          </w:p>
        </w:tc>
      </w:tr>
      <w:tr w:rsidR="009A6A4C" w:rsidRPr="00647768" w14:paraId="7FC52BFD" w14:textId="77777777" w:rsidTr="00143407">
        <w:trPr>
          <w:trHeight w:val="315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7A0202B8" w14:textId="77777777" w:rsidR="009A6A4C" w:rsidRPr="00647768" w:rsidRDefault="009A6A4C" w:rsidP="00143407">
            <w:pPr>
              <w:rPr>
                <w:bCs/>
              </w:rPr>
            </w:pPr>
            <w:r w:rsidRPr="00647768">
              <w:rPr>
                <w:bCs/>
              </w:rPr>
              <w:t xml:space="preserve">Физическое </w:t>
            </w:r>
            <w:r w:rsidRPr="00647768">
              <w:rPr>
                <w:bCs/>
              </w:rPr>
              <w:lastRenderedPageBreak/>
              <w:t>воспитание</w:t>
            </w: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14:paraId="3A2F403C" w14:textId="77777777" w:rsidR="009A6A4C" w:rsidRPr="00647768" w:rsidRDefault="009A6A4C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lastRenderedPageBreak/>
              <w:t>Школа</w:t>
            </w: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41C00D25" w14:textId="77777777" w:rsidR="009A6A4C" w:rsidRPr="00647768" w:rsidRDefault="00D60F38" w:rsidP="00143407">
            <w:r w:rsidRPr="00647768">
              <w:t>1.</w:t>
            </w:r>
            <w:r w:rsidR="009A6A4C" w:rsidRPr="00647768">
              <w:t>Праздник здоровья!</w:t>
            </w:r>
          </w:p>
        </w:tc>
      </w:tr>
      <w:tr w:rsidR="009A6A4C" w:rsidRPr="00647768" w14:paraId="17B15DE7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4A358A29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14:paraId="03022D7A" w14:textId="77777777" w:rsidR="009A6A4C" w:rsidRPr="00647768" w:rsidRDefault="009A6A4C" w:rsidP="00143407">
            <w:pPr>
              <w:ind w:left="113" w:right="113"/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059747FD" w14:textId="77777777" w:rsidR="009A6A4C" w:rsidRPr="00647768" w:rsidRDefault="00D60F38" w:rsidP="00143407">
            <w:r w:rsidRPr="00647768">
              <w:t>2.</w:t>
            </w:r>
            <w:r w:rsidR="009A6A4C" w:rsidRPr="00647768">
              <w:t xml:space="preserve">Реализация </w:t>
            </w:r>
            <w:proofErr w:type="spellStart"/>
            <w:r w:rsidR="009A6A4C" w:rsidRPr="00647768">
              <w:t>фск</w:t>
            </w:r>
            <w:proofErr w:type="spellEnd"/>
            <w:r w:rsidR="009A6A4C" w:rsidRPr="00647768">
              <w:t xml:space="preserve"> ГТО</w:t>
            </w:r>
          </w:p>
        </w:tc>
      </w:tr>
      <w:tr w:rsidR="009A6A4C" w:rsidRPr="00647768" w14:paraId="70F8065C" w14:textId="77777777" w:rsidTr="00143407">
        <w:trPr>
          <w:trHeight w:val="352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0A6C18BD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  <w:textDirection w:val="btLr"/>
          </w:tcPr>
          <w:p w14:paraId="6FFDCD3B" w14:textId="77777777" w:rsidR="009A6A4C" w:rsidRPr="00647768" w:rsidRDefault="009A6A4C" w:rsidP="00143407">
            <w:pPr>
              <w:ind w:left="113" w:right="113"/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76B74C53" w14:textId="77777777" w:rsidR="009A6A4C" w:rsidRPr="00647768" w:rsidRDefault="00D60F38" w:rsidP="00143407">
            <w:pPr>
              <w:rPr>
                <w:lang w:val="tt-RU"/>
              </w:rPr>
            </w:pPr>
            <w:r w:rsidRPr="00647768">
              <w:t>3.</w:t>
            </w:r>
            <w:r w:rsidR="009A6A4C" w:rsidRPr="00647768">
              <w:t>Классный час по вопросам ГО</w:t>
            </w:r>
          </w:p>
        </w:tc>
      </w:tr>
      <w:tr w:rsidR="003903FC" w:rsidRPr="00647768" w14:paraId="48014E6F" w14:textId="77777777" w:rsidTr="00143407">
        <w:trPr>
          <w:trHeight w:val="39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618DB26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25" w:type="dxa"/>
            <w:shd w:val="clear" w:color="auto" w:fill="A6A6A6" w:themeFill="background1" w:themeFillShade="A6"/>
            <w:textDirection w:val="btLr"/>
          </w:tcPr>
          <w:p w14:paraId="329C3804" w14:textId="77777777" w:rsidR="003903FC" w:rsidRPr="00647768" w:rsidRDefault="003903FC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2E1DCAFE" w14:textId="77777777" w:rsidR="003903FC" w:rsidRPr="00647768" w:rsidRDefault="00D60F38" w:rsidP="00143407">
            <w:r w:rsidRPr="00647768">
              <w:t>4.</w:t>
            </w:r>
            <w:r w:rsidR="003903FC" w:rsidRPr="00647768">
              <w:t xml:space="preserve">«День здоровья» </w:t>
            </w:r>
          </w:p>
        </w:tc>
      </w:tr>
      <w:tr w:rsidR="009A6A4C" w:rsidRPr="00647768" w14:paraId="505F4BDD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52AE232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 w:val="restart"/>
            <w:shd w:val="clear" w:color="auto" w:fill="A6A6A6" w:themeFill="background1" w:themeFillShade="A6"/>
            <w:textDirection w:val="btLr"/>
          </w:tcPr>
          <w:p w14:paraId="09348B42" w14:textId="77777777" w:rsidR="009A6A4C" w:rsidRPr="00647768" w:rsidRDefault="009A6A4C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3FCF1674" w14:textId="60731B7C" w:rsidR="00651BC6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А </w:t>
            </w:r>
          </w:p>
          <w:p w14:paraId="578CD1F3" w14:textId="27B5E636" w:rsidR="00D60F38" w:rsidRPr="00647768" w:rsidRDefault="00D60F38" w:rsidP="00143407">
            <w:r w:rsidRPr="00647768">
              <w:t>1.</w:t>
            </w:r>
            <w:r w:rsidR="004A3D10" w:rsidRPr="00647768">
              <w:t>Участие в подготовке и проведении «Дня здоровья»</w:t>
            </w:r>
          </w:p>
        </w:tc>
      </w:tr>
      <w:tr w:rsidR="009A6A4C" w:rsidRPr="00647768" w14:paraId="7425CBB8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2EE4F66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14:paraId="3B68EE65" w14:textId="77777777" w:rsidR="009A6A4C" w:rsidRPr="00647768" w:rsidRDefault="009A6A4C" w:rsidP="00143407">
            <w:pPr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438E79B9" w14:textId="7D2B3D61" w:rsidR="00651BC6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9A6A4C" w:rsidRPr="00647768">
              <w:rPr>
                <w:b/>
              </w:rPr>
              <w:t xml:space="preserve">Б </w:t>
            </w:r>
          </w:p>
          <w:p w14:paraId="011A972A" w14:textId="76BA887A" w:rsidR="00D60F38" w:rsidRPr="00647768" w:rsidRDefault="00651BC6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4A3D10" w:rsidRPr="00647768">
              <w:t xml:space="preserve"> Участие в подготовке и проведении «Дня здоровья»</w:t>
            </w:r>
          </w:p>
        </w:tc>
      </w:tr>
      <w:tr w:rsidR="00D60F38" w:rsidRPr="00647768" w14:paraId="4E5414EA" w14:textId="77777777" w:rsidTr="00143407">
        <w:trPr>
          <w:trHeight w:val="58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9054B27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25" w:type="dxa"/>
            <w:vMerge/>
            <w:shd w:val="clear" w:color="auto" w:fill="A6A6A6" w:themeFill="background1" w:themeFillShade="A6"/>
          </w:tcPr>
          <w:p w14:paraId="0B20FF8C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13472" w:type="dxa"/>
            <w:gridSpan w:val="2"/>
            <w:shd w:val="clear" w:color="auto" w:fill="A6A6A6" w:themeFill="background1" w:themeFillShade="A6"/>
          </w:tcPr>
          <w:p w14:paraId="0BF85250" w14:textId="40288E1B" w:rsidR="00D60F38" w:rsidRPr="00647768" w:rsidRDefault="004A3D10" w:rsidP="00143407">
            <w:pPr>
              <w:rPr>
                <w:b/>
                <w:lang w:val="tt-RU"/>
              </w:rPr>
            </w:pPr>
            <w:r w:rsidRPr="00647768">
              <w:rPr>
                <w:b/>
              </w:rPr>
              <w:t>7</w:t>
            </w:r>
            <w:r w:rsidR="00D60F38" w:rsidRPr="00647768">
              <w:rPr>
                <w:b/>
              </w:rPr>
              <w:t>В</w:t>
            </w:r>
          </w:p>
          <w:p w14:paraId="069647FB" w14:textId="01B7845F" w:rsidR="00D60F38" w:rsidRPr="00647768" w:rsidRDefault="00D60F38" w:rsidP="00143407">
            <w:r w:rsidRPr="00647768">
              <w:rPr>
                <w:lang w:val="tt-RU"/>
              </w:rPr>
              <w:t>1.</w:t>
            </w:r>
            <w:r w:rsidR="004A3D10" w:rsidRPr="00647768">
              <w:t xml:space="preserve"> Участие в подготовке и проведении «Дня здоровья»</w:t>
            </w:r>
            <w:r w:rsidRPr="00647768">
              <w:t xml:space="preserve"> </w:t>
            </w:r>
          </w:p>
        </w:tc>
      </w:tr>
      <w:tr w:rsidR="00A03B72" w:rsidRPr="00647768" w14:paraId="199FCF69" w14:textId="77777777" w:rsidTr="00143407">
        <w:trPr>
          <w:trHeight w:val="300"/>
        </w:trPr>
        <w:tc>
          <w:tcPr>
            <w:tcW w:w="16126" w:type="dxa"/>
            <w:gridSpan w:val="6"/>
          </w:tcPr>
          <w:p w14:paraId="0AB33FB6" w14:textId="77777777" w:rsidR="00A03B72" w:rsidRPr="00647768" w:rsidRDefault="00A03B72" w:rsidP="00143407">
            <w:pPr>
              <w:pStyle w:val="ae"/>
              <w:jc w:val="center"/>
              <w:rPr>
                <w:sz w:val="24"/>
                <w:szCs w:val="24"/>
              </w:rPr>
            </w:pPr>
            <w:r w:rsidRPr="00647768">
              <w:rPr>
                <w:sz w:val="24"/>
                <w:szCs w:val="24"/>
              </w:rPr>
              <w:t>Октябрь</w:t>
            </w:r>
          </w:p>
        </w:tc>
      </w:tr>
      <w:tr w:rsidR="00A03B72" w:rsidRPr="00647768" w14:paraId="233B9762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22E49BA7" w14:textId="77777777" w:rsidR="00A03B72" w:rsidRPr="00647768" w:rsidRDefault="00A03B72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37342B76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677426E1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6E047DD9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3D5CCE31" w14:textId="77777777" w:rsidR="00A03B72" w:rsidRPr="00647768" w:rsidRDefault="00A03B72" w:rsidP="00143407">
            <w:r w:rsidRPr="00647768">
              <w:t>Координация всех концернов по подготовке школьных дел.</w:t>
            </w:r>
          </w:p>
          <w:p w14:paraId="2C5EF80E" w14:textId="77777777" w:rsidR="00A03B72" w:rsidRPr="00647768" w:rsidRDefault="00A03B72" w:rsidP="00143407">
            <w:r w:rsidRPr="00647768">
              <w:t>Выпуск праздничной стенгазеты, посвящённой Дню учителя.</w:t>
            </w:r>
          </w:p>
          <w:p w14:paraId="525F0B26" w14:textId="77777777" w:rsidR="00A03B72" w:rsidRPr="00647768" w:rsidRDefault="00A03B72" w:rsidP="00143407">
            <w:r w:rsidRPr="00647768">
              <w:t>Оформление стендов по итогам 1 четверти.</w:t>
            </w:r>
          </w:p>
        </w:tc>
      </w:tr>
      <w:tr w:rsidR="00A03B72" w:rsidRPr="00647768" w14:paraId="21BAE28F" w14:textId="77777777" w:rsidTr="00143407">
        <w:trPr>
          <w:trHeight w:val="300"/>
        </w:trPr>
        <w:tc>
          <w:tcPr>
            <w:tcW w:w="450" w:type="dxa"/>
            <w:vMerge/>
          </w:tcPr>
          <w:p w14:paraId="402B57A1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9CD8AD6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3D541B4B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5EA7E722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6A5AE9DA" w14:textId="77777777" w:rsidR="00A03B72" w:rsidRPr="00647768" w:rsidRDefault="00A03B72" w:rsidP="00143407">
            <w:r w:rsidRPr="00647768">
              <w:t>Индивидуальная работа с уч-ся по вовлечению в предметные недели.</w:t>
            </w:r>
          </w:p>
          <w:p w14:paraId="3CCA3C9E" w14:textId="77777777" w:rsidR="00A03B72" w:rsidRPr="00647768" w:rsidRDefault="00A03B72" w:rsidP="00143407">
            <w:r w:rsidRPr="00647768">
              <w:t>Подготовка плана работы на осенние каникулы.</w:t>
            </w:r>
          </w:p>
          <w:p w14:paraId="35844CDF" w14:textId="77777777" w:rsidR="00A03B72" w:rsidRPr="00647768" w:rsidRDefault="00A03B72" w:rsidP="00143407">
            <w:r w:rsidRPr="00647768">
              <w:t>Ученические собрания по итогам 1 четверти.</w:t>
            </w:r>
          </w:p>
          <w:p w14:paraId="2F85C7D3" w14:textId="77777777" w:rsidR="00A03B72" w:rsidRPr="00647768" w:rsidRDefault="00A03B72" w:rsidP="00143407">
            <w:r w:rsidRPr="00647768">
              <w:t>Заседание МО классных руководителей.</w:t>
            </w:r>
          </w:p>
          <w:p w14:paraId="3A4FC810" w14:textId="77777777" w:rsidR="00A03B72" w:rsidRPr="00647768" w:rsidRDefault="00A03B72" w:rsidP="00143407">
            <w:r w:rsidRPr="00647768">
              <w:t>Родительское собрание по итогам 1 четверти.</w:t>
            </w:r>
          </w:p>
        </w:tc>
      </w:tr>
      <w:tr w:rsidR="00A03B72" w:rsidRPr="00647768" w14:paraId="21703212" w14:textId="77777777" w:rsidTr="00143407">
        <w:trPr>
          <w:trHeight w:val="300"/>
        </w:trPr>
        <w:tc>
          <w:tcPr>
            <w:tcW w:w="450" w:type="dxa"/>
            <w:vMerge/>
          </w:tcPr>
          <w:p w14:paraId="19924C23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1C7F996F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с </w:t>
            </w:r>
          </w:p>
          <w:p w14:paraId="662DEC12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0AC669F3" w14:textId="77777777" w:rsidR="00A03B72" w:rsidRPr="00647768" w:rsidRDefault="00A03B72" w:rsidP="00143407">
            <w:r w:rsidRPr="00647768">
              <w:t>Совет профилактики школы.</w:t>
            </w:r>
          </w:p>
          <w:p w14:paraId="78DB48F8" w14:textId="77777777" w:rsidR="00A03B72" w:rsidRPr="00647768" w:rsidRDefault="00A03B72" w:rsidP="00143407">
            <w:r w:rsidRPr="00647768">
              <w:t>Подготовка к родительскому собранию.</w:t>
            </w:r>
          </w:p>
          <w:p w14:paraId="0F8B4D0E" w14:textId="77777777" w:rsidR="00A03B72" w:rsidRPr="00647768" w:rsidRDefault="00A03B72" w:rsidP="00143407">
            <w:r w:rsidRPr="00647768">
              <w:t>Родительское собрание по итогам 1 четверти.</w:t>
            </w:r>
          </w:p>
          <w:p w14:paraId="6E17C868" w14:textId="77777777" w:rsidR="00A03B72" w:rsidRPr="00647768" w:rsidRDefault="00A03B72" w:rsidP="00143407">
            <w:r w:rsidRPr="00647768">
              <w:t>Реализация программы родительского всеобуча «Путь к успеху»</w:t>
            </w:r>
          </w:p>
        </w:tc>
      </w:tr>
      <w:tr w:rsidR="00A03B72" w:rsidRPr="00647768" w14:paraId="7689A04D" w14:textId="77777777" w:rsidTr="00143407">
        <w:trPr>
          <w:trHeight w:val="300"/>
        </w:trPr>
        <w:tc>
          <w:tcPr>
            <w:tcW w:w="450" w:type="dxa"/>
            <w:vMerge/>
          </w:tcPr>
          <w:p w14:paraId="683DB2C8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22007F1F" w14:textId="77777777" w:rsidR="00A03B72" w:rsidRPr="00647768" w:rsidRDefault="00A03B72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08198149" w14:textId="77777777" w:rsidR="00A03B72" w:rsidRPr="00647768" w:rsidRDefault="00A03B72" w:rsidP="00143407">
            <w:r w:rsidRPr="00647768">
              <w:t xml:space="preserve">Участие в районных и городских конкурсах </w:t>
            </w:r>
          </w:p>
          <w:p w14:paraId="558189C3" w14:textId="77777777" w:rsidR="00A03B72" w:rsidRPr="00647768" w:rsidRDefault="00A03B72" w:rsidP="00143407">
            <w:r w:rsidRPr="00647768">
              <w:t xml:space="preserve">Участие в конкурсах «Красна девица, добрый молодец», «Юный Казанец» </w:t>
            </w:r>
          </w:p>
          <w:p w14:paraId="658ED92D" w14:textId="77777777" w:rsidR="00A03B72" w:rsidRPr="00647768" w:rsidRDefault="00A03B72" w:rsidP="00143407">
            <w:r w:rsidRPr="00647768">
              <w:t xml:space="preserve">«Татар </w:t>
            </w:r>
            <w:proofErr w:type="spellStart"/>
            <w:r w:rsidRPr="00647768">
              <w:t>кызы</w:t>
            </w:r>
            <w:proofErr w:type="spellEnd"/>
            <w:r w:rsidRPr="00647768">
              <w:t xml:space="preserve">, татар </w:t>
            </w:r>
            <w:proofErr w:type="spellStart"/>
            <w:r w:rsidRPr="00647768">
              <w:t>егете</w:t>
            </w:r>
            <w:proofErr w:type="spellEnd"/>
            <w:r w:rsidRPr="00647768">
              <w:t>»</w:t>
            </w:r>
          </w:p>
          <w:p w14:paraId="342E7D4C" w14:textId="77777777" w:rsidR="00A03B72" w:rsidRPr="00647768" w:rsidRDefault="00A03B72" w:rsidP="00143407">
            <w:r w:rsidRPr="00647768">
              <w:t>Районные соревнования по волейболу</w:t>
            </w:r>
          </w:p>
        </w:tc>
      </w:tr>
      <w:tr w:rsidR="003903FC" w:rsidRPr="00647768" w14:paraId="55701324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18D7A60E" w14:textId="77777777" w:rsidR="003903FC" w:rsidRPr="00647768" w:rsidRDefault="003903FC" w:rsidP="00143407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240A3922" w14:textId="77777777" w:rsidR="003903FC" w:rsidRPr="00647768" w:rsidRDefault="003903FC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373EA338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79087B53" w14:textId="77777777" w:rsidR="003903FC" w:rsidRPr="00647768" w:rsidRDefault="00651BC6" w:rsidP="00143407">
            <w:pPr>
              <w:rPr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 xml:space="preserve">Экскурсия по </w:t>
            </w:r>
            <w:proofErr w:type="spellStart"/>
            <w:r w:rsidR="003903FC" w:rsidRPr="00647768">
              <w:rPr>
                <w:sz w:val="22"/>
                <w:szCs w:val="22"/>
              </w:rPr>
              <w:t>щкольному</w:t>
            </w:r>
            <w:proofErr w:type="spellEnd"/>
            <w:r w:rsidR="003903FC" w:rsidRPr="00647768">
              <w:rPr>
                <w:sz w:val="22"/>
                <w:szCs w:val="22"/>
              </w:rPr>
              <w:t xml:space="preserve"> музею.</w:t>
            </w:r>
          </w:p>
        </w:tc>
      </w:tr>
      <w:tr w:rsidR="003903FC" w:rsidRPr="00647768" w14:paraId="65F263D8" w14:textId="77777777" w:rsidTr="00143407">
        <w:trPr>
          <w:trHeight w:val="34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79B2CCF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14:paraId="2712EE26" w14:textId="77777777" w:rsidR="003903FC" w:rsidRPr="00647768" w:rsidRDefault="003903FC" w:rsidP="00143407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1C46DF54" w14:textId="77777777" w:rsidR="003903FC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3903FC" w:rsidRPr="00647768">
              <w:rPr>
                <w:sz w:val="22"/>
                <w:szCs w:val="22"/>
              </w:rPr>
              <w:t>Слет всероссийского военно-патриотического движения «ЮНАРМИЯ»</w:t>
            </w:r>
          </w:p>
        </w:tc>
      </w:tr>
      <w:tr w:rsidR="003903FC" w:rsidRPr="00647768" w14:paraId="2C7FF39C" w14:textId="77777777" w:rsidTr="00143407">
        <w:trPr>
          <w:trHeight w:val="130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EED3681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14:paraId="0D50AEF6" w14:textId="77777777" w:rsidR="003903FC" w:rsidRPr="00647768" w:rsidRDefault="003903FC" w:rsidP="00143407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6B54BA67" w14:textId="77777777" w:rsidR="003903FC" w:rsidRPr="00647768" w:rsidRDefault="00651BC6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="00D60F38" w:rsidRPr="00647768">
              <w:rPr>
                <w:sz w:val="22"/>
                <w:szCs w:val="22"/>
                <w:lang w:val="tt-RU"/>
              </w:rPr>
              <w:t>«6 ноября – День Конституции Республики Татарстан»</w:t>
            </w:r>
          </w:p>
        </w:tc>
      </w:tr>
      <w:tr w:rsidR="003903FC" w:rsidRPr="00647768" w14:paraId="095F4882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3B17A9E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0AB9DC2A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173FE5CB" w14:textId="77777777" w:rsidR="003903FC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Единый урок, посвященный Дню народного единства (к 4 ноября)</w:t>
            </w:r>
          </w:p>
        </w:tc>
      </w:tr>
      <w:tr w:rsidR="00A03B72" w:rsidRPr="00647768" w14:paraId="4FB154F4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681C2A69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1B93DDFB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12B7A5E0" w14:textId="5018E11D" w:rsidR="00A03B72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А </w:t>
            </w:r>
          </w:p>
          <w:p w14:paraId="3D5A63BE" w14:textId="7CB972A8" w:rsidR="00D60F38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>Классный час «Наша Конституция</w:t>
            </w:r>
            <w:r w:rsidR="00A03B72" w:rsidRPr="00647768">
              <w:rPr>
                <w:sz w:val="22"/>
                <w:szCs w:val="22"/>
              </w:rPr>
              <w:t>»</w:t>
            </w:r>
          </w:p>
        </w:tc>
      </w:tr>
      <w:tr w:rsidR="00A03B72" w:rsidRPr="00647768" w14:paraId="031050C2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6114E1D1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7927EC35" w14:textId="77777777" w:rsidR="00A03B72" w:rsidRPr="00647768" w:rsidRDefault="00A03B72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B9DB2EE" w14:textId="1F29BF03" w:rsidR="00651BC6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>Б</w:t>
            </w:r>
          </w:p>
          <w:p w14:paraId="3BE609BC" w14:textId="27B49BE9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 xml:space="preserve"> </w:t>
            </w:r>
            <w:r w:rsidR="00B33BCB" w:rsidRPr="00647768">
              <w:rPr>
                <w:sz w:val="22"/>
                <w:szCs w:val="22"/>
              </w:rPr>
              <w:t>Классный час «День конституции РТ»</w:t>
            </w:r>
          </w:p>
        </w:tc>
      </w:tr>
      <w:tr w:rsidR="00D60F38" w:rsidRPr="00647768" w14:paraId="263E4880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23F6E5B0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51D66828" w14:textId="77777777" w:rsidR="00D60F38" w:rsidRPr="00647768" w:rsidRDefault="00D60F38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966A17F" w14:textId="328195DC" w:rsidR="00D60F38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D60F38" w:rsidRPr="00647768">
              <w:rPr>
                <w:b/>
                <w:sz w:val="22"/>
                <w:szCs w:val="22"/>
              </w:rPr>
              <w:t xml:space="preserve">В </w:t>
            </w:r>
          </w:p>
          <w:p w14:paraId="13CFCED4" w14:textId="686F9232" w:rsidR="00D60F38" w:rsidRPr="00A03303" w:rsidRDefault="00D60F38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  <w:lang w:val="tt-RU"/>
              </w:rPr>
              <w:t>Классный час “История Конституции РТ”</w:t>
            </w:r>
          </w:p>
        </w:tc>
      </w:tr>
      <w:tr w:rsidR="00A03B72" w:rsidRPr="00647768" w14:paraId="3E5E3F23" w14:textId="77777777" w:rsidTr="00143407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3E7013CB" w14:textId="77777777" w:rsidR="00A03B72" w:rsidRPr="00647768" w:rsidRDefault="00A03B72" w:rsidP="00143407">
            <w:r w:rsidRPr="00647768">
              <w:rPr>
                <w:bCs/>
              </w:rPr>
              <w:t>Духовно-нравственное воспитание</w:t>
            </w:r>
          </w:p>
          <w:p w14:paraId="6CB41C8C" w14:textId="77777777" w:rsidR="00A03B72" w:rsidRPr="00647768" w:rsidRDefault="00A03B72" w:rsidP="00143407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54B823D7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743C80C" w14:textId="77777777" w:rsidR="00A03B72" w:rsidRPr="00647768" w:rsidRDefault="00651BC6" w:rsidP="00143407"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Школьный концерт ко Дню Учителя и Дню пожилого человека. Выпуск газет.</w:t>
            </w:r>
          </w:p>
        </w:tc>
      </w:tr>
      <w:tr w:rsidR="00A03B72" w:rsidRPr="00647768" w14:paraId="705F922A" w14:textId="77777777" w:rsidTr="00143407">
        <w:trPr>
          <w:trHeight w:val="45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40A90632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14:paraId="2F5F75E5" w14:textId="77777777" w:rsidR="00A03B72" w:rsidRPr="00647768" w:rsidRDefault="00A03B72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EAF1DD" w:themeFill="accent3" w:themeFillTint="33"/>
          </w:tcPr>
          <w:p w14:paraId="7C3AA1D6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A03B72" w:rsidRPr="00647768">
              <w:rPr>
                <w:sz w:val="22"/>
                <w:szCs w:val="22"/>
              </w:rPr>
              <w:t>Конкурс видеороликов, посвященный Конституции РТ.</w:t>
            </w:r>
          </w:p>
        </w:tc>
      </w:tr>
      <w:tr w:rsidR="00A03B72" w:rsidRPr="00647768" w14:paraId="69FE976E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D77462D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14:paraId="03CBFC00" w14:textId="77777777" w:rsidR="00A03B72" w:rsidRPr="00647768" w:rsidRDefault="00A03B72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EAF1DD" w:themeFill="accent3" w:themeFillTint="33"/>
          </w:tcPr>
          <w:p w14:paraId="438F42B3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="00A03B72" w:rsidRPr="00647768">
              <w:rPr>
                <w:sz w:val="22"/>
                <w:szCs w:val="22"/>
              </w:rPr>
              <w:t>Проект «Культурные каникулы».</w:t>
            </w:r>
          </w:p>
        </w:tc>
      </w:tr>
      <w:tr w:rsidR="00A03B72" w:rsidRPr="00647768" w14:paraId="0741A1CE" w14:textId="77777777" w:rsidTr="00143407">
        <w:trPr>
          <w:trHeight w:val="57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67043EF6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14:paraId="28F041B4" w14:textId="77777777" w:rsidR="00A03B72" w:rsidRPr="00647768" w:rsidRDefault="00A03B72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EAF1DD" w:themeFill="accent3" w:themeFillTint="33"/>
          </w:tcPr>
          <w:p w14:paraId="2415642B" w14:textId="77777777" w:rsidR="00A03B72" w:rsidRPr="00647768" w:rsidRDefault="00651BC6" w:rsidP="00143407">
            <w:pPr>
              <w:rPr>
                <w:u w:val="single"/>
                <w:lang w:val="tt-RU"/>
              </w:rPr>
            </w:pPr>
            <w:r w:rsidRPr="00647768">
              <w:rPr>
                <w:sz w:val="22"/>
                <w:szCs w:val="22"/>
                <w:u w:val="single"/>
                <w:lang w:val="tt-RU"/>
              </w:rPr>
              <w:t>4.</w:t>
            </w:r>
            <w:r w:rsidR="00A03B72" w:rsidRPr="00647768">
              <w:rPr>
                <w:sz w:val="22"/>
                <w:szCs w:val="22"/>
                <w:u w:val="single"/>
              </w:rPr>
              <w:t xml:space="preserve">Конкурс «Русская девица и Добрый молодец» «Татар </w:t>
            </w:r>
            <w:proofErr w:type="spellStart"/>
            <w:r w:rsidR="00A03B72" w:rsidRPr="00647768">
              <w:rPr>
                <w:sz w:val="22"/>
                <w:szCs w:val="22"/>
                <w:u w:val="single"/>
              </w:rPr>
              <w:t>кызы</w:t>
            </w:r>
            <w:proofErr w:type="spellEnd"/>
            <w:r w:rsidR="00A03B72" w:rsidRPr="00647768">
              <w:rPr>
                <w:sz w:val="22"/>
                <w:szCs w:val="22"/>
                <w:u w:val="single"/>
              </w:rPr>
              <w:t xml:space="preserve">, татар </w:t>
            </w:r>
            <w:proofErr w:type="spellStart"/>
            <w:r w:rsidR="00A03B72" w:rsidRPr="00647768">
              <w:rPr>
                <w:sz w:val="22"/>
                <w:szCs w:val="22"/>
                <w:u w:val="single"/>
              </w:rPr>
              <w:t>егете</w:t>
            </w:r>
            <w:proofErr w:type="spellEnd"/>
            <w:r w:rsidR="00A03B72" w:rsidRPr="00647768">
              <w:rPr>
                <w:sz w:val="22"/>
                <w:szCs w:val="22"/>
                <w:u w:val="single"/>
              </w:rPr>
              <w:t>»</w:t>
            </w:r>
          </w:p>
          <w:p w14:paraId="63B08DED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5.</w:t>
            </w:r>
            <w:r w:rsidR="00A03B72" w:rsidRPr="00647768">
              <w:rPr>
                <w:sz w:val="22"/>
                <w:szCs w:val="22"/>
              </w:rPr>
              <w:t>Пушкинская декада (спец план)</w:t>
            </w:r>
          </w:p>
        </w:tc>
      </w:tr>
      <w:tr w:rsidR="00A03B72" w:rsidRPr="00647768" w14:paraId="07BAD4E3" w14:textId="77777777" w:rsidTr="00143407">
        <w:trPr>
          <w:trHeight w:val="269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7BE9141B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14:paraId="37B53975" w14:textId="77777777" w:rsidR="00A03B72" w:rsidRPr="00647768" w:rsidRDefault="00A03B72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EAF1DD" w:themeFill="accent3" w:themeFillTint="33"/>
          </w:tcPr>
          <w:p w14:paraId="3E6A1BD7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6.</w:t>
            </w:r>
            <w:r w:rsidR="00A50E2B" w:rsidRPr="00647768">
              <w:rPr>
                <w:sz w:val="22"/>
                <w:szCs w:val="22"/>
              </w:rPr>
              <w:t xml:space="preserve">Посещение дома дружбы народов </w:t>
            </w:r>
            <w:r w:rsidR="00A50E2B" w:rsidRPr="00647768">
              <w:rPr>
                <w:sz w:val="22"/>
                <w:szCs w:val="22"/>
                <w:lang w:val="tt-RU"/>
              </w:rPr>
              <w:t xml:space="preserve"> </w:t>
            </w:r>
            <w:r w:rsidR="00A03B72" w:rsidRPr="00647768">
              <w:rPr>
                <w:sz w:val="22"/>
                <w:szCs w:val="22"/>
              </w:rPr>
              <w:t>(Уроки толерантности -27 октября)</w:t>
            </w:r>
          </w:p>
        </w:tc>
      </w:tr>
      <w:tr w:rsidR="00A03B72" w:rsidRPr="00647768" w14:paraId="3C7FDFDC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2585AA69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13E73C7D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29083FAF" w14:textId="77777777" w:rsidR="00651BC6" w:rsidRPr="00647768" w:rsidRDefault="00651BC6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Акция «Подари книге вторую жизнь»</w:t>
            </w:r>
          </w:p>
        </w:tc>
      </w:tr>
      <w:tr w:rsidR="00A03B72" w:rsidRPr="00647768" w14:paraId="52344A1B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0BBD91C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1184C704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2DD38EA4" w14:textId="5033E6C2" w:rsidR="00A03B72" w:rsidRPr="00647768" w:rsidRDefault="00B33BCB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А </w:t>
            </w:r>
            <w:r w:rsidR="00A03B72" w:rsidRPr="00647768">
              <w:rPr>
                <w:b/>
              </w:rPr>
              <w:t xml:space="preserve"> </w:t>
            </w:r>
          </w:p>
          <w:p w14:paraId="1E98424D" w14:textId="10B10690" w:rsidR="00D60F38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>Классный час «Как найти настоящего друга</w:t>
            </w:r>
            <w:r w:rsidR="00A03B72" w:rsidRPr="00647768">
              <w:rPr>
                <w:sz w:val="22"/>
                <w:szCs w:val="22"/>
              </w:rPr>
              <w:t>»</w:t>
            </w:r>
          </w:p>
        </w:tc>
      </w:tr>
      <w:tr w:rsidR="00A03B72" w:rsidRPr="00647768" w14:paraId="49E7C8F0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B0BC83F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4E0DFBF1" w14:textId="77777777" w:rsidR="00A03B72" w:rsidRPr="00647768" w:rsidRDefault="00A03B72" w:rsidP="00143407"/>
        </w:tc>
        <w:tc>
          <w:tcPr>
            <w:tcW w:w="13466" w:type="dxa"/>
            <w:shd w:val="clear" w:color="auto" w:fill="EAF1DD" w:themeFill="accent3" w:themeFillTint="33"/>
          </w:tcPr>
          <w:p w14:paraId="09872B57" w14:textId="16706106" w:rsidR="00A03B72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Б </w:t>
            </w:r>
          </w:p>
          <w:p w14:paraId="1F0CD22D" w14:textId="0882EA62" w:rsidR="00D60F38" w:rsidRPr="00647768" w:rsidRDefault="00D60F38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</w:t>
            </w:r>
            <w:r w:rsidR="00651BC6" w:rsidRPr="00647768">
              <w:rPr>
                <w:sz w:val="22"/>
                <w:szCs w:val="22"/>
                <w:lang w:val="tt-RU"/>
              </w:rPr>
              <w:t>.</w:t>
            </w:r>
            <w:r w:rsidR="00B33BCB" w:rsidRPr="00647768">
              <w:rPr>
                <w:sz w:val="22"/>
                <w:szCs w:val="22"/>
              </w:rPr>
              <w:t>Классный час «Хороший ли я друг?</w:t>
            </w:r>
            <w:r w:rsidR="00A03B72" w:rsidRPr="00647768">
              <w:rPr>
                <w:sz w:val="22"/>
                <w:szCs w:val="22"/>
              </w:rPr>
              <w:t>»</w:t>
            </w:r>
          </w:p>
        </w:tc>
      </w:tr>
      <w:tr w:rsidR="00D60F38" w:rsidRPr="00647768" w14:paraId="07DE2AE3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5C1468B1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16012F69" w14:textId="77777777" w:rsidR="00D60F38" w:rsidRPr="00647768" w:rsidRDefault="00D60F38" w:rsidP="00143407"/>
        </w:tc>
        <w:tc>
          <w:tcPr>
            <w:tcW w:w="13466" w:type="dxa"/>
            <w:shd w:val="clear" w:color="auto" w:fill="EAF1DD" w:themeFill="accent3" w:themeFillTint="33"/>
          </w:tcPr>
          <w:p w14:paraId="46849235" w14:textId="684F8095" w:rsidR="00D60F38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D60F38" w:rsidRPr="00647768">
              <w:rPr>
                <w:b/>
                <w:sz w:val="22"/>
                <w:szCs w:val="22"/>
              </w:rPr>
              <w:t>В</w:t>
            </w:r>
          </w:p>
          <w:p w14:paraId="312587F9" w14:textId="23BF3314" w:rsidR="00D60F38" w:rsidRPr="00143407" w:rsidRDefault="00D60F38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>Классный час «Учимся строить отношения»</w:t>
            </w:r>
          </w:p>
        </w:tc>
      </w:tr>
      <w:tr w:rsidR="00A03B72" w:rsidRPr="00647768" w14:paraId="67E87C05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11FE841" w14:textId="77777777" w:rsidR="00A03B72" w:rsidRPr="00647768" w:rsidRDefault="00A03B72" w:rsidP="00143407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701E02BE" w14:textId="77777777" w:rsidR="00A03B72" w:rsidRPr="00647768" w:rsidRDefault="00A03B72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4A5C1A0D" w14:textId="77777777" w:rsidR="00A03B72" w:rsidRPr="00647768" w:rsidRDefault="00A03B72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A603545" w14:textId="77777777" w:rsidR="00A03B72" w:rsidRPr="00647768" w:rsidRDefault="00651BC6" w:rsidP="00143407">
            <w:pPr>
              <w:rPr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Смотр кабинетов ПАВ</w:t>
            </w:r>
          </w:p>
        </w:tc>
      </w:tr>
      <w:tr w:rsidR="00A03B72" w:rsidRPr="00647768" w14:paraId="6ABF37EB" w14:textId="77777777" w:rsidTr="00143407">
        <w:trPr>
          <w:trHeight w:val="1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CEAB17E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32A81B45" w14:textId="77777777" w:rsidR="00A03B72" w:rsidRPr="00647768" w:rsidRDefault="00A03B72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762B0080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A03B72" w:rsidRPr="00647768">
              <w:rPr>
                <w:sz w:val="22"/>
                <w:szCs w:val="22"/>
              </w:rPr>
              <w:t>Тематические классные часы по профилактике ПАВ и пропаганде ЗОЖ</w:t>
            </w:r>
          </w:p>
        </w:tc>
      </w:tr>
      <w:tr w:rsidR="00A03B72" w:rsidRPr="00647768" w14:paraId="7893F671" w14:textId="77777777" w:rsidTr="00143407">
        <w:trPr>
          <w:trHeight w:val="27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4D1114E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2391BC7F" w14:textId="77777777" w:rsidR="00A03B72" w:rsidRPr="00647768" w:rsidRDefault="00A03B72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8F921D7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="00A03B72" w:rsidRPr="00647768">
              <w:rPr>
                <w:sz w:val="22"/>
                <w:szCs w:val="22"/>
              </w:rPr>
              <w:t>Осмотр на употребление ПАВ с 15 лет</w:t>
            </w:r>
          </w:p>
        </w:tc>
      </w:tr>
      <w:tr w:rsidR="00A03B72" w:rsidRPr="00647768" w14:paraId="214B3080" w14:textId="77777777" w:rsidTr="00143407">
        <w:trPr>
          <w:trHeight w:val="25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F6235E0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55B9B0B5" w14:textId="77777777" w:rsidR="00A03B72" w:rsidRPr="00647768" w:rsidRDefault="00A03B72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FBD03E4" w14:textId="77777777" w:rsidR="00A03B72" w:rsidRPr="00647768" w:rsidRDefault="00651BC6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4.</w:t>
            </w:r>
            <w:r w:rsidR="00A03B72" w:rsidRPr="00647768">
              <w:rPr>
                <w:sz w:val="22"/>
                <w:szCs w:val="22"/>
              </w:rPr>
              <w:t>Социально – психологический мониторинг.</w:t>
            </w:r>
          </w:p>
        </w:tc>
      </w:tr>
      <w:tr w:rsidR="00A03B72" w:rsidRPr="00647768" w14:paraId="0C5192E3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C905CD7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94682BE" w14:textId="77777777" w:rsidR="00A03B72" w:rsidRPr="00647768" w:rsidRDefault="00A03B72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1127650" w14:textId="77777777" w:rsidR="00A03B72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Профилактическая беседа «</w:t>
            </w:r>
            <w:proofErr w:type="spellStart"/>
            <w:r w:rsidR="00A03B72" w:rsidRPr="00647768">
              <w:rPr>
                <w:sz w:val="22"/>
                <w:szCs w:val="22"/>
              </w:rPr>
              <w:t>Спайсы</w:t>
            </w:r>
            <w:proofErr w:type="spellEnd"/>
            <w:r w:rsidR="00A03B72" w:rsidRPr="00647768">
              <w:rPr>
                <w:sz w:val="22"/>
                <w:szCs w:val="22"/>
              </w:rPr>
              <w:t>: путь в никуда !»</w:t>
            </w:r>
          </w:p>
        </w:tc>
      </w:tr>
      <w:tr w:rsidR="00A03B72" w:rsidRPr="00647768" w14:paraId="56710C28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07CCE4E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3F0356E2" w14:textId="77777777" w:rsidR="00A03B72" w:rsidRPr="00647768" w:rsidRDefault="00A03B72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E29000D" w14:textId="48C946CC" w:rsidR="00A03B72" w:rsidRPr="00647768" w:rsidRDefault="00B33BCB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А </w:t>
            </w:r>
            <w:r w:rsidR="00A03B72" w:rsidRPr="00647768">
              <w:rPr>
                <w:b/>
              </w:rPr>
              <w:t xml:space="preserve"> </w:t>
            </w:r>
          </w:p>
          <w:p w14:paraId="0C027C8E" w14:textId="736A2FCD" w:rsidR="00D60F38" w:rsidRPr="00647768" w:rsidRDefault="00651BC6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Классный час «Вредные привычки, как от них избавиться»</w:t>
            </w:r>
          </w:p>
        </w:tc>
      </w:tr>
      <w:tr w:rsidR="00A03B72" w:rsidRPr="00647768" w14:paraId="5A8DA090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9EC39B1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066E0901" w14:textId="77777777" w:rsidR="00A03B72" w:rsidRPr="00647768" w:rsidRDefault="00A03B72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65C2CB3" w14:textId="66C83757" w:rsidR="00A03B72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Б </w:t>
            </w:r>
          </w:p>
          <w:p w14:paraId="0F6CC350" w14:textId="6972DBE6" w:rsidR="00A50E2B" w:rsidRPr="00647768" w:rsidRDefault="00651BC6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Классный час «Вредные привычки, как</w:t>
            </w:r>
            <w:r w:rsidRPr="00647768">
              <w:rPr>
                <w:sz w:val="22"/>
                <w:szCs w:val="22"/>
                <w:lang w:val="tt-RU"/>
              </w:rPr>
              <w:t xml:space="preserve"> </w:t>
            </w:r>
            <w:r w:rsidR="00A03B72" w:rsidRPr="00647768">
              <w:rPr>
                <w:sz w:val="22"/>
                <w:szCs w:val="22"/>
              </w:rPr>
              <w:t>от них избавиться»</w:t>
            </w:r>
          </w:p>
        </w:tc>
      </w:tr>
      <w:tr w:rsidR="00D60F38" w:rsidRPr="00647768" w14:paraId="798A184F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6559F9D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DD901B6" w14:textId="77777777" w:rsidR="00D60F38" w:rsidRPr="00647768" w:rsidRDefault="00D60F38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9235505" w14:textId="5C275D7E" w:rsidR="00D60F38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D60F38" w:rsidRPr="00647768">
              <w:rPr>
                <w:b/>
                <w:sz w:val="22"/>
                <w:szCs w:val="22"/>
              </w:rPr>
              <w:t xml:space="preserve">В </w:t>
            </w:r>
          </w:p>
          <w:p w14:paraId="41231284" w14:textId="766B03D5" w:rsidR="00D60F38" w:rsidRPr="00647768" w:rsidRDefault="00D60F38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 xml:space="preserve"> Классный час «Вредные привычки, как</w:t>
            </w:r>
            <w:r w:rsidR="00B33BCB" w:rsidRPr="00647768">
              <w:rPr>
                <w:sz w:val="22"/>
                <w:szCs w:val="22"/>
                <w:lang w:val="tt-RU"/>
              </w:rPr>
              <w:t xml:space="preserve"> </w:t>
            </w:r>
            <w:r w:rsidR="00B33BCB" w:rsidRPr="00647768">
              <w:rPr>
                <w:sz w:val="22"/>
                <w:szCs w:val="22"/>
              </w:rPr>
              <w:t>от них избавиться»</w:t>
            </w:r>
          </w:p>
        </w:tc>
      </w:tr>
      <w:tr w:rsidR="003903FC" w:rsidRPr="00647768" w14:paraId="79D2D444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41D37E0B" w14:textId="77777777" w:rsidR="003903FC" w:rsidRPr="00647768" w:rsidRDefault="003903FC" w:rsidP="00143407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699742D6" w14:textId="77777777" w:rsidR="003903FC" w:rsidRPr="00647768" w:rsidRDefault="003903FC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6AEBF996" w14:textId="77777777" w:rsidR="003903FC" w:rsidRPr="00647768" w:rsidRDefault="00516345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A50E2B" w:rsidRPr="00647768">
              <w:rPr>
                <w:lang w:val="tt-RU"/>
              </w:rPr>
              <w:t>Встреча с психологом Сурковой Н.А.</w:t>
            </w:r>
          </w:p>
        </w:tc>
      </w:tr>
      <w:tr w:rsidR="003903FC" w:rsidRPr="00647768" w14:paraId="6AD96E0F" w14:textId="77777777" w:rsidTr="00143407">
        <w:trPr>
          <w:cantSplit/>
          <w:trHeight w:val="37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282640BF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  <w:textDirection w:val="btLr"/>
          </w:tcPr>
          <w:p w14:paraId="5E8EA598" w14:textId="77777777" w:rsidR="003903FC" w:rsidRPr="00647768" w:rsidRDefault="003903FC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217399A1" w14:textId="77777777" w:rsidR="003903FC" w:rsidRPr="00647768" w:rsidRDefault="00516345" w:rsidP="00143407">
            <w:r w:rsidRPr="00647768">
              <w:rPr>
                <w:lang w:val="tt-RU"/>
              </w:rPr>
              <w:t>2.</w:t>
            </w:r>
            <w:r w:rsidR="003903FC" w:rsidRPr="00647768">
              <w:t>Уборка пришкольного участка .</w:t>
            </w:r>
          </w:p>
        </w:tc>
      </w:tr>
      <w:tr w:rsidR="003903FC" w:rsidRPr="00647768" w14:paraId="36B46A39" w14:textId="77777777" w:rsidTr="00143407">
        <w:trPr>
          <w:cantSplit/>
          <w:trHeight w:val="315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3260149C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  <w:textDirection w:val="btLr"/>
          </w:tcPr>
          <w:p w14:paraId="2B037286" w14:textId="77777777" w:rsidR="003903FC" w:rsidRPr="00647768" w:rsidRDefault="003903FC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3E4D4DF4" w14:textId="77777777" w:rsidR="003903FC" w:rsidRPr="00647768" w:rsidRDefault="00516345" w:rsidP="00143407">
            <w:r w:rsidRPr="00647768">
              <w:rPr>
                <w:lang w:val="tt-RU"/>
              </w:rPr>
              <w:t>3.</w:t>
            </w:r>
            <w:r w:rsidR="00A50E2B" w:rsidRPr="00647768">
              <w:rPr>
                <w:lang w:val="tt-RU"/>
              </w:rPr>
              <w:t xml:space="preserve">Конкурс видеороликов </w:t>
            </w:r>
            <w:r w:rsidR="00A50E2B" w:rsidRPr="00647768">
              <w:rPr>
                <w:sz w:val="22"/>
                <w:szCs w:val="22"/>
              </w:rPr>
              <w:t>«</w:t>
            </w:r>
            <w:r w:rsidR="00A50E2B" w:rsidRPr="00647768">
              <w:rPr>
                <w:lang w:val="tt-RU"/>
              </w:rPr>
              <w:t>все профессии ва</w:t>
            </w:r>
            <w:r w:rsidR="00A50E2B" w:rsidRPr="00647768">
              <w:t>жны, все профессии нужны»</w:t>
            </w:r>
          </w:p>
        </w:tc>
      </w:tr>
      <w:tr w:rsidR="003903FC" w:rsidRPr="00647768" w14:paraId="670BBA53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25BEBB7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5B6EB19B" w14:textId="77777777" w:rsidR="003903FC" w:rsidRPr="00647768" w:rsidRDefault="003903FC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40A07740" w14:textId="77777777" w:rsidR="003903FC" w:rsidRPr="00647768" w:rsidRDefault="00516345" w:rsidP="00143407">
            <w:r w:rsidRPr="00647768">
              <w:rPr>
                <w:lang w:val="tt-RU"/>
              </w:rPr>
              <w:t>1.</w:t>
            </w:r>
            <w:r w:rsidR="003903FC" w:rsidRPr="00647768">
              <w:t>Месячник «Самый чистый класс»</w:t>
            </w:r>
          </w:p>
        </w:tc>
      </w:tr>
      <w:tr w:rsidR="00A03B72" w:rsidRPr="00647768" w14:paraId="2EE42C48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1F5DC63D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6B8AC46F" w14:textId="77777777" w:rsidR="00A03B72" w:rsidRPr="00647768" w:rsidRDefault="00A03B72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459ED1F5" w14:textId="7B9EEE71" w:rsidR="00A03B72" w:rsidRPr="00647768" w:rsidRDefault="00B33BCB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A03B72" w:rsidRPr="00647768">
              <w:rPr>
                <w:b/>
              </w:rPr>
              <w:t xml:space="preserve">А </w:t>
            </w:r>
          </w:p>
          <w:p w14:paraId="78E972C0" w14:textId="5963758A" w:rsidR="00A03B72" w:rsidRPr="00647768" w:rsidRDefault="00516345" w:rsidP="00143407">
            <w:r w:rsidRPr="00647768">
              <w:rPr>
                <w:lang w:val="tt-RU"/>
              </w:rPr>
              <w:t>1.</w:t>
            </w:r>
            <w:r w:rsidR="00B33BCB" w:rsidRPr="00647768">
              <w:rPr>
                <w:lang w:val="tt-RU"/>
              </w:rPr>
              <w:t>Классный час</w:t>
            </w:r>
            <w:r w:rsidR="00A03B72" w:rsidRPr="00647768">
              <w:t xml:space="preserve">  «Мой дом - наведу порядок в нем»</w:t>
            </w:r>
          </w:p>
        </w:tc>
      </w:tr>
      <w:tr w:rsidR="00A03B72" w:rsidRPr="00647768" w14:paraId="1ACCE284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02839BCE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0DFCD28E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37264537" w14:textId="5846A59A" w:rsidR="00A03B72" w:rsidRPr="00647768" w:rsidRDefault="00B33BCB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A03B72" w:rsidRPr="00647768">
              <w:rPr>
                <w:b/>
              </w:rPr>
              <w:t xml:space="preserve">Б </w:t>
            </w:r>
          </w:p>
          <w:p w14:paraId="523A1F3A" w14:textId="77777777" w:rsidR="00A03B72" w:rsidRPr="00647768" w:rsidRDefault="00516345" w:rsidP="00143407">
            <w:pPr>
              <w:rPr>
                <w:u w:val="single"/>
              </w:rPr>
            </w:pPr>
            <w:r w:rsidRPr="00647768">
              <w:rPr>
                <w:lang w:val="tt-RU"/>
              </w:rPr>
              <w:t>1.</w:t>
            </w:r>
            <w:r w:rsidR="00A03B72" w:rsidRPr="00647768">
              <w:t>Классный час «Мир профессии и твое место в нем»</w:t>
            </w:r>
          </w:p>
        </w:tc>
      </w:tr>
      <w:tr w:rsidR="00D60F38" w:rsidRPr="00647768" w14:paraId="0E77DE7B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11AB1C1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3821FDC0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0B1070EA" w14:textId="5FFEE78F" w:rsidR="00D60F38" w:rsidRPr="00647768" w:rsidRDefault="00B33BCB" w:rsidP="00143407">
            <w:pPr>
              <w:rPr>
                <w:b/>
              </w:rPr>
            </w:pPr>
            <w:r w:rsidRPr="00647768">
              <w:rPr>
                <w:b/>
              </w:rPr>
              <w:t>7</w:t>
            </w:r>
            <w:r w:rsidR="00D60F38" w:rsidRPr="00647768">
              <w:rPr>
                <w:b/>
              </w:rPr>
              <w:t xml:space="preserve">В </w:t>
            </w:r>
          </w:p>
          <w:p w14:paraId="776590FB" w14:textId="32729296" w:rsidR="00D60F38" w:rsidRPr="00A03303" w:rsidRDefault="00D60F38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B33BCB" w:rsidRPr="00647768">
              <w:rPr>
                <w:lang w:val="tt-RU"/>
              </w:rPr>
              <w:t xml:space="preserve"> Классный час</w:t>
            </w:r>
            <w:r w:rsidR="00B33BCB" w:rsidRPr="00647768">
              <w:t xml:space="preserve">  «Мой класс – мой дом. Наведу порядок в нем»</w:t>
            </w:r>
          </w:p>
        </w:tc>
      </w:tr>
      <w:tr w:rsidR="003903FC" w:rsidRPr="00647768" w14:paraId="09836B47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279EBA60" w14:textId="77777777" w:rsidR="003903FC" w:rsidRPr="00647768" w:rsidRDefault="003903FC" w:rsidP="00143407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0F60B65E" w14:textId="77777777" w:rsidR="003903FC" w:rsidRPr="00647768" w:rsidRDefault="003903FC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0C40DE30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2F988718" w14:textId="77777777" w:rsidR="003903FC" w:rsidRPr="00647768" w:rsidRDefault="00516345" w:rsidP="00143407">
            <w:pPr>
              <w:rPr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Участие в экологическом субботнике России.</w:t>
            </w:r>
          </w:p>
        </w:tc>
      </w:tr>
      <w:tr w:rsidR="00516345" w:rsidRPr="00647768" w14:paraId="5C451368" w14:textId="77777777" w:rsidTr="00143407">
        <w:trPr>
          <w:cantSplit/>
          <w:trHeight w:val="30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1B7482E" w14:textId="77777777" w:rsidR="00516345" w:rsidRPr="00647768" w:rsidRDefault="00516345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3F58C7D4" w14:textId="77777777" w:rsidR="00516345" w:rsidRPr="00647768" w:rsidRDefault="00516345" w:rsidP="00143407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BF6F5EB" w14:textId="77777777" w:rsidR="00516345" w:rsidRPr="00647768" w:rsidRDefault="00516345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lang w:val="tt-RU"/>
              </w:rPr>
              <w:t>2.</w:t>
            </w:r>
            <w:r w:rsidR="00A50E2B" w:rsidRPr="00647768">
              <w:rPr>
                <w:lang w:val="tt-RU"/>
              </w:rPr>
              <w:t>Проведение информационной кампании,посвященной популяризации энергосбережения экологии,в социальных сетях под хэштегом «</w:t>
            </w:r>
            <w:r w:rsidR="00A50E2B" w:rsidRPr="00647768">
              <w:t>Вместе ярче»</w:t>
            </w:r>
          </w:p>
        </w:tc>
      </w:tr>
      <w:tr w:rsidR="00A50E2B" w:rsidRPr="00647768" w14:paraId="1AD95CB1" w14:textId="77777777" w:rsidTr="00F07644">
        <w:trPr>
          <w:cantSplit/>
          <w:trHeight w:val="378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61067138" w14:textId="77777777" w:rsidR="00A50E2B" w:rsidRPr="00647768" w:rsidRDefault="00A50E2B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4F325586" w14:textId="77777777" w:rsidR="00A50E2B" w:rsidRPr="00647768" w:rsidRDefault="00A50E2B" w:rsidP="00143407">
            <w:pPr>
              <w:spacing w:after="200" w:line="276" w:lineRule="auto"/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5907C9E6" w14:textId="77777777" w:rsidR="00A50E2B" w:rsidRPr="00647768" w:rsidRDefault="00A50E2B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3.Всероссийский конкурс флешмобов «Вместе ярче 5 лет »</w:t>
            </w:r>
          </w:p>
        </w:tc>
      </w:tr>
      <w:tr w:rsidR="003903FC" w:rsidRPr="00647768" w14:paraId="216D2527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FC5A781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7CB7B1FD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2E34249B" w14:textId="77777777" w:rsidR="003903FC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Конкурс экологического плаката «Планете жить!»</w:t>
            </w:r>
          </w:p>
        </w:tc>
      </w:tr>
      <w:tr w:rsidR="00A03B72" w:rsidRPr="00647768" w14:paraId="274B0DC2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69CEC29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0D1CCBE5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24C6D25B" w14:textId="519265F9" w:rsidR="00A03B72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>А</w:t>
            </w:r>
          </w:p>
          <w:p w14:paraId="35D77FB5" w14:textId="28E335D0" w:rsidR="00D60F38" w:rsidRPr="00143407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>Акция  «Экологический субботник</w:t>
            </w:r>
            <w:r w:rsidR="00A03B72" w:rsidRPr="00647768">
              <w:rPr>
                <w:sz w:val="22"/>
                <w:szCs w:val="22"/>
              </w:rPr>
              <w:t>»</w:t>
            </w:r>
          </w:p>
        </w:tc>
      </w:tr>
      <w:tr w:rsidR="00A03B72" w:rsidRPr="00647768" w14:paraId="52529474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055B9E80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26DC51DE" w14:textId="77777777" w:rsidR="00A03B72" w:rsidRPr="00647768" w:rsidRDefault="00A03B72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6D3D826B" w14:textId="6CB345E3" w:rsidR="00516345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Б </w:t>
            </w:r>
          </w:p>
          <w:p w14:paraId="6BC13BBA" w14:textId="77777777" w:rsidR="00A03B72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Акция «Подари книге вторую жизнь»</w:t>
            </w:r>
          </w:p>
          <w:p w14:paraId="6F1D4E52" w14:textId="1A3FA1D3" w:rsidR="00D60F38" w:rsidRPr="00647768" w:rsidRDefault="00D60F38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>2.</w:t>
            </w:r>
            <w:r w:rsidR="00DB536F">
              <w:rPr>
                <w:sz w:val="22"/>
                <w:szCs w:val="22"/>
              </w:rPr>
              <w:t xml:space="preserve"> Участие во всероссийском проекте «</w:t>
            </w:r>
            <w:proofErr w:type="spellStart"/>
            <w:r w:rsidR="00DB536F">
              <w:rPr>
                <w:sz w:val="22"/>
                <w:szCs w:val="22"/>
              </w:rPr>
              <w:t>Эколята</w:t>
            </w:r>
            <w:proofErr w:type="spellEnd"/>
            <w:r w:rsidR="00DB536F">
              <w:rPr>
                <w:sz w:val="22"/>
                <w:szCs w:val="22"/>
              </w:rPr>
              <w:t>»</w:t>
            </w:r>
          </w:p>
        </w:tc>
      </w:tr>
      <w:tr w:rsidR="00D60F38" w:rsidRPr="00647768" w14:paraId="0B0A1D11" w14:textId="77777777" w:rsidTr="00143407">
        <w:trPr>
          <w:trHeight w:val="85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515F8F0" w14:textId="77777777" w:rsidR="00D60F38" w:rsidRPr="00647768" w:rsidRDefault="00D60F38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76FBDE02" w14:textId="77777777" w:rsidR="00D60F38" w:rsidRPr="00647768" w:rsidRDefault="00D60F38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3780F63A" w14:textId="220F63AF" w:rsidR="00D60F38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D60F38" w:rsidRPr="00647768">
              <w:rPr>
                <w:b/>
                <w:sz w:val="22"/>
                <w:szCs w:val="22"/>
              </w:rPr>
              <w:t xml:space="preserve">В </w:t>
            </w:r>
          </w:p>
          <w:p w14:paraId="6972E084" w14:textId="77777777" w:rsidR="00D60F38" w:rsidRPr="00647768" w:rsidRDefault="00D60F38" w:rsidP="00143407">
            <w:r w:rsidRPr="00647768">
              <w:rPr>
                <w:lang w:val="tt-RU"/>
              </w:rPr>
              <w:t>1.</w:t>
            </w:r>
            <w:r w:rsidRPr="00647768">
              <w:t>Классный час «Экологическое воспитание»</w:t>
            </w:r>
          </w:p>
          <w:p w14:paraId="771C12CC" w14:textId="083212AD" w:rsidR="00D60F38" w:rsidRPr="00647768" w:rsidRDefault="00D60F38" w:rsidP="00143407">
            <w:pPr>
              <w:rPr>
                <w:sz w:val="22"/>
                <w:szCs w:val="22"/>
              </w:rPr>
            </w:pPr>
            <w:r w:rsidRPr="00647768">
              <w:t>2.</w:t>
            </w:r>
            <w:r w:rsidR="00DB536F">
              <w:t xml:space="preserve"> Участие во всероссийском проекте «</w:t>
            </w:r>
            <w:proofErr w:type="spellStart"/>
            <w:r w:rsidR="00DB536F">
              <w:t>Эколята</w:t>
            </w:r>
            <w:proofErr w:type="spellEnd"/>
            <w:r w:rsidR="00DB536F">
              <w:t>»</w:t>
            </w:r>
          </w:p>
        </w:tc>
      </w:tr>
      <w:tr w:rsidR="003903FC" w:rsidRPr="00647768" w14:paraId="6B853F5E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1E09B985" w14:textId="77777777" w:rsidR="003903FC" w:rsidRPr="00647768" w:rsidRDefault="003903FC" w:rsidP="00143407">
            <w:pPr>
              <w:rPr>
                <w:bCs/>
              </w:rPr>
            </w:pPr>
            <w:r w:rsidRPr="00647768">
              <w:rPr>
                <w:bCs/>
              </w:rPr>
              <w:t>Гражданско- правовое</w:t>
            </w:r>
          </w:p>
          <w:p w14:paraId="761EDA76" w14:textId="77777777" w:rsidR="003903FC" w:rsidRPr="00647768" w:rsidRDefault="003903FC" w:rsidP="00143407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18AFD515" w14:textId="77777777" w:rsidR="003903FC" w:rsidRPr="00647768" w:rsidRDefault="003903FC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2C8E55FB" w14:textId="77777777" w:rsidR="003903FC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Классный час «Административная ответственность», «Закон РТ № 71»</w:t>
            </w:r>
          </w:p>
        </w:tc>
      </w:tr>
      <w:tr w:rsidR="003903FC" w:rsidRPr="00647768" w14:paraId="0BF016F6" w14:textId="77777777" w:rsidTr="00143407">
        <w:trPr>
          <w:cantSplit/>
          <w:trHeight w:val="34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1DCFA66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457F01A2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346E70F4" w14:textId="77777777" w:rsidR="003903FC" w:rsidRPr="00647768" w:rsidRDefault="00516345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4D23A4" w:rsidRPr="00647768">
              <w:t xml:space="preserve"> </w:t>
            </w:r>
            <w:r w:rsidR="004D23A4" w:rsidRPr="00647768">
              <w:rPr>
                <w:sz w:val="22"/>
                <w:szCs w:val="22"/>
                <w:lang w:val="tt-RU"/>
              </w:rPr>
              <w:t>Классный час «Правила ТБ и безопасного поведения во время осенних каникул»</w:t>
            </w:r>
          </w:p>
        </w:tc>
      </w:tr>
      <w:tr w:rsidR="003903FC" w:rsidRPr="00647768" w14:paraId="5635A92E" w14:textId="77777777" w:rsidTr="00143407">
        <w:trPr>
          <w:trHeight w:val="22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F42C063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1EDB9100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68566A37" w14:textId="41CDBC61" w:rsidR="003903FC" w:rsidRPr="00647768" w:rsidRDefault="00F07644" w:rsidP="001434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1</w:t>
            </w:r>
            <w:r w:rsidR="00516345" w:rsidRPr="00647768">
              <w:rPr>
                <w:sz w:val="22"/>
                <w:szCs w:val="22"/>
                <w:lang w:val="tt-RU"/>
              </w:rPr>
              <w:t>.</w:t>
            </w:r>
            <w:r w:rsidR="003903FC" w:rsidRPr="00647768">
              <w:rPr>
                <w:sz w:val="22"/>
                <w:szCs w:val="22"/>
              </w:rPr>
              <w:t>Беседа «Надо жить честно»</w:t>
            </w:r>
          </w:p>
        </w:tc>
      </w:tr>
      <w:tr w:rsidR="003903FC" w:rsidRPr="00647768" w14:paraId="3506D7CA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3A82472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448B2858" w14:textId="77777777" w:rsidR="003903FC" w:rsidRPr="00647768" w:rsidRDefault="003903FC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9978645" w14:textId="573D219C" w:rsidR="003903FC" w:rsidRPr="00647768" w:rsidRDefault="00F07644" w:rsidP="00143407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2</w:t>
            </w:r>
            <w:r w:rsidR="00516345" w:rsidRPr="00647768">
              <w:rPr>
                <w:sz w:val="22"/>
                <w:szCs w:val="22"/>
                <w:lang w:val="tt-RU"/>
              </w:rPr>
              <w:t>.</w:t>
            </w:r>
            <w:r w:rsidR="006B7BDB" w:rsidRPr="00647768">
              <w:rPr>
                <w:sz w:val="22"/>
                <w:szCs w:val="22"/>
                <w:lang w:val="tt-RU"/>
              </w:rPr>
              <w:t>Круглый  стол с учениками</w:t>
            </w:r>
            <w:r w:rsidR="006B7BDB" w:rsidRPr="00647768">
              <w:rPr>
                <w:sz w:val="22"/>
                <w:szCs w:val="22"/>
              </w:rPr>
              <w:t xml:space="preserve">  8 классов « Об  отношении к проявлениям экстремизма </w:t>
            </w:r>
            <w:r w:rsidR="006B7BDB" w:rsidRPr="00647768">
              <w:rPr>
                <w:sz w:val="22"/>
                <w:szCs w:val="22"/>
                <w:lang w:val="tt-RU"/>
              </w:rPr>
              <w:t xml:space="preserve">в </w:t>
            </w:r>
            <w:r w:rsidR="006B7BDB" w:rsidRPr="00647768">
              <w:rPr>
                <w:sz w:val="22"/>
                <w:szCs w:val="22"/>
              </w:rPr>
              <w:t>современном обществе»</w:t>
            </w:r>
          </w:p>
        </w:tc>
      </w:tr>
      <w:tr w:rsidR="00A03B72" w:rsidRPr="00647768" w14:paraId="5EB6681E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291283D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75C18D6A" w14:textId="77777777" w:rsidR="00A03B72" w:rsidRPr="00647768" w:rsidRDefault="00A03B72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D5B12DF" w14:textId="3158E915" w:rsidR="00A03B72" w:rsidRPr="00647768" w:rsidRDefault="00E36422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>А</w:t>
            </w:r>
          </w:p>
          <w:p w14:paraId="0C2ABD8C" w14:textId="4455787F" w:rsidR="001E6F99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E36422" w:rsidRPr="00647768">
              <w:rPr>
                <w:sz w:val="22"/>
                <w:szCs w:val="22"/>
                <w:lang w:val="tt-RU"/>
              </w:rPr>
              <w:t xml:space="preserve">Классный час </w:t>
            </w:r>
            <w:r w:rsidR="00B33BCB" w:rsidRPr="00647768">
              <w:rPr>
                <w:sz w:val="22"/>
                <w:szCs w:val="22"/>
              </w:rPr>
              <w:t>«Безопасное поведение»</w:t>
            </w:r>
          </w:p>
        </w:tc>
      </w:tr>
      <w:tr w:rsidR="00A03B72" w:rsidRPr="00647768" w14:paraId="2C6D923E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6C532F3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264044E8" w14:textId="77777777" w:rsidR="00A03B72" w:rsidRPr="00647768" w:rsidRDefault="00A03B72" w:rsidP="00143407"/>
        </w:tc>
        <w:tc>
          <w:tcPr>
            <w:tcW w:w="13466" w:type="dxa"/>
            <w:shd w:val="clear" w:color="auto" w:fill="F2DBDB" w:themeFill="accent2" w:themeFillTint="33"/>
          </w:tcPr>
          <w:p w14:paraId="0AA04DB4" w14:textId="28490A99" w:rsidR="00A03B72" w:rsidRPr="00647768" w:rsidRDefault="00E36422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>Б</w:t>
            </w:r>
          </w:p>
          <w:p w14:paraId="003C82AB" w14:textId="4E511C7D" w:rsidR="001E6F99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E36422" w:rsidRPr="00647768">
              <w:rPr>
                <w:sz w:val="22"/>
                <w:szCs w:val="22"/>
                <w:lang w:val="tt-RU"/>
              </w:rPr>
              <w:t>Классный час</w:t>
            </w:r>
            <w:r w:rsidR="00B33BCB" w:rsidRPr="00647768">
              <w:rPr>
                <w:sz w:val="22"/>
                <w:szCs w:val="22"/>
              </w:rPr>
              <w:t xml:space="preserve"> «Правила безопасного поведения»</w:t>
            </w:r>
            <w:r w:rsidR="00A03B72" w:rsidRPr="00647768">
              <w:rPr>
                <w:sz w:val="22"/>
                <w:szCs w:val="22"/>
              </w:rPr>
              <w:t xml:space="preserve"> </w:t>
            </w:r>
          </w:p>
        </w:tc>
      </w:tr>
      <w:tr w:rsidR="001E6F99" w:rsidRPr="00647768" w14:paraId="767182CD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290303E" w14:textId="77777777" w:rsidR="001E6F99" w:rsidRPr="00647768" w:rsidRDefault="001E6F99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7097629C" w14:textId="77777777" w:rsidR="001E6F99" w:rsidRPr="00647768" w:rsidRDefault="001E6F99" w:rsidP="00143407"/>
        </w:tc>
        <w:tc>
          <w:tcPr>
            <w:tcW w:w="13466" w:type="dxa"/>
            <w:shd w:val="clear" w:color="auto" w:fill="F2DBDB" w:themeFill="accent2" w:themeFillTint="33"/>
          </w:tcPr>
          <w:p w14:paraId="7AAEDB54" w14:textId="42B52350" w:rsidR="001E6F99" w:rsidRPr="00647768" w:rsidRDefault="00B33BCB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1E6F99" w:rsidRPr="00647768">
              <w:rPr>
                <w:b/>
                <w:sz w:val="22"/>
                <w:szCs w:val="22"/>
              </w:rPr>
              <w:t>В</w:t>
            </w:r>
          </w:p>
          <w:p w14:paraId="0F381B07" w14:textId="55660518" w:rsidR="001E6F99" w:rsidRPr="00647768" w:rsidRDefault="001E6F99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Позна</w:t>
            </w:r>
            <w:r w:rsidR="00B33BCB" w:rsidRPr="00647768">
              <w:rPr>
                <w:sz w:val="22"/>
                <w:szCs w:val="22"/>
              </w:rPr>
              <w:t>вательная викторина «Правила безопасности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3903FC" w:rsidRPr="00647768" w14:paraId="14953D66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7BB3F991" w14:textId="77777777" w:rsidR="003903FC" w:rsidRPr="00647768" w:rsidRDefault="003903FC" w:rsidP="00143407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427A1CB2" w14:textId="77777777" w:rsidR="003903FC" w:rsidRPr="00647768" w:rsidRDefault="003903FC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61ABBD97" w14:textId="77777777" w:rsidR="003903FC" w:rsidRPr="00647768" w:rsidRDefault="00516345" w:rsidP="00143407"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Спартакиада среди учащихся</w:t>
            </w:r>
          </w:p>
        </w:tc>
      </w:tr>
      <w:tr w:rsidR="003903FC" w:rsidRPr="00647768" w14:paraId="5033A0A8" w14:textId="77777777" w:rsidTr="00143407">
        <w:trPr>
          <w:trHeight w:val="24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3C6128FA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14:paraId="766DDE20" w14:textId="77777777" w:rsidR="003903FC" w:rsidRPr="00647768" w:rsidRDefault="003903FC" w:rsidP="00143407">
            <w:pPr>
              <w:ind w:left="113" w:right="113"/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6FEF739F" w14:textId="77777777" w:rsidR="003903FC" w:rsidRPr="00647768" w:rsidRDefault="00516345" w:rsidP="00143407">
            <w:pPr>
              <w:rPr>
                <w:sz w:val="22"/>
                <w:szCs w:val="22"/>
                <w:u w:val="single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3903FC" w:rsidRPr="00647768">
              <w:rPr>
                <w:sz w:val="22"/>
                <w:szCs w:val="22"/>
              </w:rPr>
              <w:t xml:space="preserve">Олимпиад по </w:t>
            </w:r>
            <w:proofErr w:type="spellStart"/>
            <w:r w:rsidR="003903FC" w:rsidRPr="00647768">
              <w:rPr>
                <w:sz w:val="22"/>
                <w:szCs w:val="22"/>
              </w:rPr>
              <w:t>физич</w:t>
            </w:r>
            <w:proofErr w:type="spellEnd"/>
            <w:r w:rsidR="003903FC" w:rsidRPr="00647768">
              <w:rPr>
                <w:sz w:val="22"/>
                <w:szCs w:val="22"/>
              </w:rPr>
              <w:t xml:space="preserve"> культуре и ОБЖ</w:t>
            </w:r>
          </w:p>
        </w:tc>
      </w:tr>
      <w:tr w:rsidR="006B7BDB" w:rsidRPr="00647768" w14:paraId="5B3B7398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7A73DA5" w14:textId="77777777" w:rsidR="006B7BDB" w:rsidRPr="00647768" w:rsidRDefault="006B7BDB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14:paraId="15F4E35F" w14:textId="77777777" w:rsidR="006B7BDB" w:rsidRPr="00647768" w:rsidRDefault="006B7BDB" w:rsidP="00143407">
            <w:pPr>
              <w:ind w:left="113" w:right="113"/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6EC373B9" w14:textId="77777777" w:rsidR="006B7BDB" w:rsidRPr="00647768" w:rsidRDefault="006B7BDB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Pr="00647768">
              <w:rPr>
                <w:sz w:val="22"/>
                <w:szCs w:val="22"/>
              </w:rPr>
              <w:t>Соревнования по спортивному ориентированию</w:t>
            </w:r>
          </w:p>
        </w:tc>
      </w:tr>
      <w:tr w:rsidR="003903FC" w:rsidRPr="00647768" w14:paraId="38C28753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12CE83EF" w14:textId="77777777" w:rsidR="003903FC" w:rsidRPr="00647768" w:rsidRDefault="003903FC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17A82904" w14:textId="77777777" w:rsidR="003903FC" w:rsidRPr="00647768" w:rsidRDefault="003903FC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293A32FB" w14:textId="77777777" w:rsidR="003903FC" w:rsidRPr="00647768" w:rsidRDefault="00516345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3903FC" w:rsidRPr="00647768">
              <w:rPr>
                <w:sz w:val="22"/>
                <w:szCs w:val="22"/>
              </w:rPr>
              <w:t>Акция «Быть здоровым модно!»</w:t>
            </w:r>
          </w:p>
        </w:tc>
      </w:tr>
      <w:tr w:rsidR="00A03B72" w:rsidRPr="00647768" w14:paraId="6103D77F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F058D8A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4313C731" w14:textId="77777777" w:rsidR="00A03B72" w:rsidRPr="00647768" w:rsidRDefault="00A03B72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68CD778B" w14:textId="5CD1B407" w:rsidR="00516345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>А</w:t>
            </w:r>
          </w:p>
          <w:p w14:paraId="76777D03" w14:textId="024A6E0D" w:rsidR="006B7BDB" w:rsidRPr="00A03303" w:rsidRDefault="001E6F99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>1.</w:t>
            </w:r>
            <w:r w:rsidR="00B33BCB" w:rsidRPr="00647768">
              <w:rPr>
                <w:sz w:val="22"/>
                <w:szCs w:val="22"/>
              </w:rPr>
              <w:t xml:space="preserve"> Беседа «Твой режим дня»</w:t>
            </w:r>
          </w:p>
        </w:tc>
      </w:tr>
      <w:tr w:rsidR="00A03B72" w:rsidRPr="00647768" w14:paraId="08FC14D1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B6F0344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1CDD49A2" w14:textId="77777777" w:rsidR="00A03B72" w:rsidRPr="00647768" w:rsidRDefault="00A03B72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705E7E20" w14:textId="7D4F4959" w:rsidR="00516345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A03B72" w:rsidRPr="00647768">
              <w:rPr>
                <w:b/>
                <w:sz w:val="22"/>
                <w:szCs w:val="22"/>
              </w:rPr>
              <w:t xml:space="preserve">Б </w:t>
            </w:r>
          </w:p>
          <w:p w14:paraId="134CEBBB" w14:textId="3B5650D7" w:rsidR="001E6F99" w:rsidRPr="00647768" w:rsidRDefault="00516345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A03B72" w:rsidRPr="00647768">
              <w:rPr>
                <w:sz w:val="22"/>
                <w:szCs w:val="22"/>
              </w:rPr>
              <w:t>Беседа «Твой режим дня»</w:t>
            </w:r>
          </w:p>
        </w:tc>
      </w:tr>
      <w:tr w:rsidR="001E6F99" w:rsidRPr="00363325" w14:paraId="26EFB316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49B74C06" w14:textId="77777777" w:rsidR="001E6F99" w:rsidRPr="00647768" w:rsidRDefault="001E6F99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17EC6191" w14:textId="77777777" w:rsidR="001E6F99" w:rsidRPr="00647768" w:rsidRDefault="001E6F99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6267B3EB" w14:textId="3FD565EE" w:rsidR="001E6F99" w:rsidRPr="00647768" w:rsidRDefault="00B33BCB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</w:t>
            </w:r>
            <w:r w:rsidR="001E6F99" w:rsidRPr="00647768">
              <w:rPr>
                <w:b/>
                <w:sz w:val="22"/>
                <w:szCs w:val="22"/>
              </w:rPr>
              <w:t xml:space="preserve">В </w:t>
            </w:r>
          </w:p>
          <w:p w14:paraId="7DDD1EB3" w14:textId="4FD2BC97" w:rsidR="001E6F99" w:rsidRPr="00A03303" w:rsidRDefault="001E6F99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B33BCB" w:rsidRPr="00647768">
              <w:rPr>
                <w:sz w:val="22"/>
                <w:szCs w:val="22"/>
              </w:rPr>
              <w:t xml:space="preserve"> Беседа «Твой режим дня»</w:t>
            </w:r>
          </w:p>
        </w:tc>
      </w:tr>
      <w:tr w:rsidR="00143407" w:rsidRPr="00647768" w14:paraId="0DE544C1" w14:textId="77777777" w:rsidTr="00143407">
        <w:trPr>
          <w:trHeight w:val="300"/>
        </w:trPr>
        <w:tc>
          <w:tcPr>
            <w:tcW w:w="16126" w:type="dxa"/>
            <w:gridSpan w:val="6"/>
          </w:tcPr>
          <w:p w14:paraId="6529C130" w14:textId="3ED15CDF" w:rsidR="00143407" w:rsidRPr="00647768" w:rsidRDefault="00143407" w:rsidP="00143407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</w:t>
            </w:r>
            <w:r w:rsidRPr="00647768">
              <w:rPr>
                <w:sz w:val="24"/>
                <w:szCs w:val="24"/>
              </w:rPr>
              <w:t>ябрь</w:t>
            </w:r>
          </w:p>
        </w:tc>
      </w:tr>
      <w:tr w:rsidR="00143407" w:rsidRPr="00647768" w14:paraId="48B91C40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2F8B4C53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0DFBC613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0EEA8A0B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56BE71E1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60DFDEA9" w14:textId="0C5E53B6" w:rsidR="00F07644" w:rsidRPr="00F07644" w:rsidRDefault="00F07644" w:rsidP="00F07644">
            <w:r w:rsidRPr="00F07644">
              <w:t>Заседание Совета Старшеклассников. Составление плана на 2 полугодие.</w:t>
            </w:r>
          </w:p>
          <w:p w14:paraId="22EF1303" w14:textId="076DE85E" w:rsidR="00143407" w:rsidRPr="00647768" w:rsidRDefault="00F07644" w:rsidP="00F07644">
            <w:r w:rsidRPr="00F07644">
              <w:t xml:space="preserve">Контроль и оказание методической помощи педагогам </w:t>
            </w:r>
            <w:proofErr w:type="spellStart"/>
            <w:r w:rsidRPr="00F07644">
              <w:t>доп</w:t>
            </w:r>
            <w:proofErr w:type="gramStart"/>
            <w:r w:rsidRPr="00F07644">
              <w:t>.о</w:t>
            </w:r>
            <w:proofErr w:type="gramEnd"/>
            <w:r w:rsidRPr="00F07644">
              <w:t>бразования</w:t>
            </w:r>
            <w:proofErr w:type="spellEnd"/>
          </w:p>
        </w:tc>
      </w:tr>
      <w:tr w:rsidR="00143407" w:rsidRPr="00647768" w14:paraId="1B4E3B4D" w14:textId="77777777" w:rsidTr="00143407">
        <w:trPr>
          <w:trHeight w:val="300"/>
        </w:trPr>
        <w:tc>
          <w:tcPr>
            <w:tcW w:w="450" w:type="dxa"/>
            <w:vMerge/>
          </w:tcPr>
          <w:p w14:paraId="007DAC0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703C534A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55542F2D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19A2A8F1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1250F7AC" w14:textId="5EF6DD12" w:rsidR="00971908" w:rsidRPr="00971908" w:rsidRDefault="00971908" w:rsidP="00971908">
            <w:r w:rsidRPr="00971908">
              <w:t>Подведение итогов за 1 четверть.</w:t>
            </w:r>
          </w:p>
          <w:p w14:paraId="1D4FD940" w14:textId="211C8A6B" w:rsidR="00143407" w:rsidRPr="00647768" w:rsidRDefault="00971908" w:rsidP="00971908">
            <w:r w:rsidRPr="00971908">
              <w:t>Корректировка воспитательных планов</w:t>
            </w:r>
          </w:p>
        </w:tc>
      </w:tr>
      <w:tr w:rsidR="00143407" w:rsidRPr="00647768" w14:paraId="1825FE01" w14:textId="77777777" w:rsidTr="00143407">
        <w:trPr>
          <w:trHeight w:val="300"/>
        </w:trPr>
        <w:tc>
          <w:tcPr>
            <w:tcW w:w="450" w:type="dxa"/>
            <w:vMerge/>
          </w:tcPr>
          <w:p w14:paraId="2345C4A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4695FFAD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037E74DB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45FEC7E4" w14:textId="77777777" w:rsidR="00971908" w:rsidRPr="00971908" w:rsidRDefault="00971908" w:rsidP="00971908">
            <w:r w:rsidRPr="00971908">
              <w:t xml:space="preserve">Индивидуальные консультации с родителями. </w:t>
            </w:r>
          </w:p>
          <w:p w14:paraId="40ABC15E" w14:textId="768ACD9C" w:rsidR="00143407" w:rsidRPr="00647768" w:rsidRDefault="00143407" w:rsidP="00143407"/>
        </w:tc>
      </w:tr>
      <w:tr w:rsidR="00143407" w:rsidRPr="00647768" w14:paraId="72523889" w14:textId="77777777" w:rsidTr="00143407">
        <w:trPr>
          <w:trHeight w:val="300"/>
        </w:trPr>
        <w:tc>
          <w:tcPr>
            <w:tcW w:w="450" w:type="dxa"/>
            <w:vMerge/>
          </w:tcPr>
          <w:p w14:paraId="048E317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E0BCE62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5A13B312" w14:textId="77777777" w:rsidR="00971908" w:rsidRPr="00971908" w:rsidRDefault="00971908" w:rsidP="00971908">
            <w:r w:rsidRPr="00971908">
              <w:t>Посещение музеев по программе «Музеи школам»</w:t>
            </w:r>
          </w:p>
          <w:p w14:paraId="0FEE5B81" w14:textId="77777777" w:rsidR="00971908" w:rsidRPr="00971908" w:rsidRDefault="00971908" w:rsidP="00971908">
            <w:r w:rsidRPr="00971908">
              <w:t xml:space="preserve">Посещение </w:t>
            </w:r>
            <w:proofErr w:type="spellStart"/>
            <w:r w:rsidRPr="00971908">
              <w:t>худ</w:t>
            </w:r>
            <w:proofErr w:type="gramStart"/>
            <w:r w:rsidRPr="00971908">
              <w:t>.в</w:t>
            </w:r>
            <w:proofErr w:type="gramEnd"/>
            <w:r w:rsidRPr="00971908">
              <w:t>ыставок</w:t>
            </w:r>
            <w:proofErr w:type="spellEnd"/>
            <w:r w:rsidRPr="00971908">
              <w:t>.</w:t>
            </w:r>
          </w:p>
          <w:p w14:paraId="43C502C2" w14:textId="355B44BF" w:rsidR="00971908" w:rsidRPr="00971908" w:rsidRDefault="00971908" w:rsidP="00971908">
            <w:r w:rsidRPr="00971908">
              <w:t>Посещение театров.</w:t>
            </w:r>
          </w:p>
          <w:p w14:paraId="2552BE10" w14:textId="7807ADF5" w:rsidR="00143407" w:rsidRPr="00647768" w:rsidRDefault="00971908" w:rsidP="00971908">
            <w:r w:rsidRPr="00971908">
              <w:t>Профориентация посещение учреждений и организаций города</w:t>
            </w:r>
          </w:p>
        </w:tc>
      </w:tr>
      <w:tr w:rsidR="00143407" w:rsidRPr="00647768" w14:paraId="6293A82F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574FDFF9" w14:textId="77777777" w:rsidR="00143407" w:rsidRPr="00647768" w:rsidRDefault="00143407" w:rsidP="00143407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2E502535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3B01C3F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6388D5B" w14:textId="2032DBB0" w:rsidR="00143407" w:rsidRPr="00647768" w:rsidRDefault="00143407" w:rsidP="00971908">
            <w:pPr>
              <w:rPr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>
              <w:rPr>
                <w:sz w:val="22"/>
                <w:szCs w:val="22"/>
              </w:rPr>
              <w:t>Конкурс экскурсоводов.</w:t>
            </w:r>
          </w:p>
        </w:tc>
      </w:tr>
      <w:tr w:rsidR="00143407" w:rsidRPr="00647768" w14:paraId="0D78121A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5041C77F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068F257D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3C9DD16D" w14:textId="240EA358" w:rsidR="00143407" w:rsidRPr="00647768" w:rsidRDefault="00143407" w:rsidP="00AC5C99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Единый урок, посвященный Дню народного единства </w:t>
            </w:r>
          </w:p>
        </w:tc>
      </w:tr>
      <w:tr w:rsidR="00143407" w:rsidRPr="00647768" w14:paraId="3AFA7DC2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770779A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40A939DE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371DDB35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0F6F46C4" w14:textId="0F8E7BAC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40BE">
              <w:rPr>
                <w:sz w:val="22"/>
                <w:szCs w:val="22"/>
              </w:rPr>
              <w:t>Классный час «День спасателя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0A74ACBE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36B749ED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309BE9C2" w14:textId="77777777" w:rsidR="00143407" w:rsidRPr="00647768" w:rsidRDefault="00143407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68637717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4ADC8F5D" w14:textId="6F822D6D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 К</w:t>
            </w:r>
            <w:r w:rsidR="009740BE">
              <w:rPr>
                <w:sz w:val="22"/>
                <w:szCs w:val="22"/>
              </w:rPr>
              <w:t>лассный час «День спасателя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2604AD0B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3913B33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43CF15AE" w14:textId="77777777" w:rsidR="00143407" w:rsidRPr="00647768" w:rsidRDefault="00143407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7A7F7FBC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08545319" w14:textId="19B9E81C" w:rsidR="00143407" w:rsidRPr="00A03303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1.Клас</w:t>
            </w:r>
            <w:r w:rsidR="009740BE">
              <w:rPr>
                <w:sz w:val="22"/>
                <w:szCs w:val="22"/>
                <w:lang w:val="tt-RU"/>
              </w:rPr>
              <w:t>сный час “День спасателя</w:t>
            </w:r>
            <w:r w:rsidRPr="00647768">
              <w:rPr>
                <w:sz w:val="22"/>
                <w:szCs w:val="22"/>
                <w:lang w:val="tt-RU"/>
              </w:rPr>
              <w:t>”</w:t>
            </w:r>
          </w:p>
        </w:tc>
      </w:tr>
      <w:tr w:rsidR="00143407" w:rsidRPr="00647768" w14:paraId="26711611" w14:textId="77777777" w:rsidTr="00143407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1C6F3300" w14:textId="77777777" w:rsidR="00143407" w:rsidRPr="00647768" w:rsidRDefault="00143407" w:rsidP="00143407">
            <w:r w:rsidRPr="00647768">
              <w:rPr>
                <w:bCs/>
              </w:rPr>
              <w:t>Духовно-нравственное воспитание</w:t>
            </w:r>
          </w:p>
          <w:p w14:paraId="71043CB9" w14:textId="77777777" w:rsidR="00143407" w:rsidRPr="00647768" w:rsidRDefault="00143407" w:rsidP="00143407"/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4A9A681D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01F43860" w14:textId="19866AC4" w:rsidR="00971908" w:rsidRPr="00971908" w:rsidRDefault="00143407" w:rsidP="00971908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 w:rsidRPr="00971908">
              <w:t xml:space="preserve"> </w:t>
            </w:r>
            <w:r w:rsidR="00971908" w:rsidRPr="00971908">
              <w:rPr>
                <w:sz w:val="22"/>
                <w:szCs w:val="22"/>
              </w:rPr>
              <w:t>Концерт, посвящённый мамам.  Выпуск газет.</w:t>
            </w:r>
          </w:p>
          <w:p w14:paraId="2098F163" w14:textId="53A2D3E6" w:rsidR="00143407" w:rsidRPr="00971908" w:rsidRDefault="00971908" w:rsidP="009719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971908">
              <w:rPr>
                <w:sz w:val="22"/>
                <w:szCs w:val="22"/>
              </w:rPr>
              <w:t>16 ноября - день рождения ЮНЕСКО</w:t>
            </w:r>
          </w:p>
        </w:tc>
      </w:tr>
      <w:tr w:rsidR="00143407" w:rsidRPr="00647768" w14:paraId="2D5EE321" w14:textId="77777777" w:rsidTr="00971908">
        <w:trPr>
          <w:trHeight w:val="363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01005D4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  <w:textDirection w:val="btLr"/>
          </w:tcPr>
          <w:p w14:paraId="0606DF3C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EAF1DD" w:themeFill="accent3" w:themeFillTint="33"/>
          </w:tcPr>
          <w:p w14:paraId="59FBD673" w14:textId="4F75466A" w:rsidR="00143407" w:rsidRPr="00FF2C67" w:rsidRDefault="00971908" w:rsidP="009740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3</w:t>
            </w:r>
            <w:r w:rsidR="00143407" w:rsidRPr="00647768">
              <w:rPr>
                <w:sz w:val="22"/>
                <w:szCs w:val="22"/>
                <w:lang w:val="tt-RU"/>
              </w:rPr>
              <w:t>.</w:t>
            </w:r>
            <w:r w:rsidR="00FF2C67">
              <w:rPr>
                <w:sz w:val="22"/>
                <w:szCs w:val="22"/>
              </w:rPr>
              <w:t xml:space="preserve">Конкурс рисунков ко Дню матери </w:t>
            </w:r>
            <w:r w:rsidR="00FF2C67" w:rsidRPr="00FF2C67">
              <w:rPr>
                <w:sz w:val="22"/>
                <w:szCs w:val="22"/>
              </w:rPr>
              <w:t>“</w:t>
            </w:r>
            <w:proofErr w:type="spellStart"/>
            <w:r w:rsidR="00FF2C67">
              <w:rPr>
                <w:sz w:val="22"/>
                <w:szCs w:val="22"/>
              </w:rPr>
              <w:t>Мамочка,родная</w:t>
            </w:r>
            <w:proofErr w:type="spellEnd"/>
            <w:r w:rsidR="00FF2C67">
              <w:rPr>
                <w:sz w:val="22"/>
                <w:szCs w:val="22"/>
              </w:rPr>
              <w:t>, любимая</w:t>
            </w:r>
            <w:r w:rsidR="00FF2C67" w:rsidRPr="00FF2C67">
              <w:rPr>
                <w:sz w:val="22"/>
                <w:szCs w:val="22"/>
              </w:rPr>
              <w:t>”</w:t>
            </w:r>
          </w:p>
        </w:tc>
      </w:tr>
      <w:tr w:rsidR="00143407" w:rsidRPr="00647768" w14:paraId="6046FAF1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7FA1FFE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04E372A7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24B21E73" w14:textId="6A7966E6" w:rsidR="00143407" w:rsidRPr="00647768" w:rsidRDefault="00143407" w:rsidP="00971908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>
              <w:rPr>
                <w:sz w:val="22"/>
                <w:szCs w:val="22"/>
              </w:rPr>
              <w:t>Участие в концерте</w:t>
            </w:r>
          </w:p>
        </w:tc>
      </w:tr>
      <w:tr w:rsidR="00143407" w:rsidRPr="00647768" w14:paraId="37A6941F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E15CF3D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45BC08EA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59AEC3DC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209CBA5F" w14:textId="532313CC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</w:t>
            </w:r>
            <w:r w:rsidR="00FF2C67">
              <w:rPr>
                <w:sz w:val="22"/>
                <w:szCs w:val="22"/>
              </w:rPr>
              <w:t xml:space="preserve"> час «Общечеловеческие ценности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31995796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0C8D394A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20DB7F10" w14:textId="77777777" w:rsidR="00143407" w:rsidRPr="00647768" w:rsidRDefault="00143407" w:rsidP="00143407"/>
        </w:tc>
        <w:tc>
          <w:tcPr>
            <w:tcW w:w="13466" w:type="dxa"/>
            <w:shd w:val="clear" w:color="auto" w:fill="EAF1DD" w:themeFill="accent3" w:themeFillTint="33"/>
          </w:tcPr>
          <w:p w14:paraId="1FA63E9D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47BCD08C" w14:textId="79B6A1AA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FF2C67">
              <w:rPr>
                <w:sz w:val="22"/>
                <w:szCs w:val="22"/>
              </w:rPr>
              <w:t>Классный час «Как достичь успеха</w:t>
            </w:r>
            <w:r w:rsidRPr="00647768">
              <w:rPr>
                <w:sz w:val="22"/>
                <w:szCs w:val="22"/>
              </w:rPr>
              <w:t>?»</w:t>
            </w:r>
          </w:p>
        </w:tc>
      </w:tr>
      <w:tr w:rsidR="00143407" w:rsidRPr="00647768" w14:paraId="5513E617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62C1EF54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4507618D" w14:textId="77777777" w:rsidR="00143407" w:rsidRPr="00647768" w:rsidRDefault="00143407" w:rsidP="00143407"/>
        </w:tc>
        <w:tc>
          <w:tcPr>
            <w:tcW w:w="13466" w:type="dxa"/>
            <w:shd w:val="clear" w:color="auto" w:fill="EAF1DD" w:themeFill="accent3" w:themeFillTint="33"/>
          </w:tcPr>
          <w:p w14:paraId="4736379D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06005044" w14:textId="296EF9EA" w:rsidR="00143407" w:rsidRPr="00143407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</w:t>
            </w:r>
            <w:r w:rsidR="00FF2C67">
              <w:rPr>
                <w:sz w:val="22"/>
                <w:szCs w:val="22"/>
              </w:rPr>
              <w:t>й час «Как научиться делать добрые дела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309AF2F1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76EF2B1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7661778B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14340A75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B81E0D4" w14:textId="4BA96A77" w:rsidR="00143407" w:rsidRPr="00971908" w:rsidRDefault="00143407" w:rsidP="00971908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 w:rsidRPr="00971908">
              <w:t xml:space="preserve"> </w:t>
            </w:r>
            <w:r w:rsidR="00971908" w:rsidRPr="00971908">
              <w:rPr>
                <w:sz w:val="22"/>
                <w:szCs w:val="22"/>
              </w:rPr>
              <w:t>Посещение выставки в школьной библиотеке</w:t>
            </w:r>
          </w:p>
        </w:tc>
      </w:tr>
      <w:tr w:rsidR="00143407" w:rsidRPr="00647768" w14:paraId="5E62B8D2" w14:textId="77777777" w:rsidTr="00143407">
        <w:trPr>
          <w:trHeight w:val="196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366DDCB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5C579135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66A7DA4" w14:textId="502714AE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971908" w:rsidRPr="00971908">
              <w:rPr>
                <w:sz w:val="22"/>
                <w:szCs w:val="22"/>
              </w:rPr>
              <w:t xml:space="preserve"> к/</w:t>
            </w:r>
            <w:proofErr w:type="gramStart"/>
            <w:r w:rsidR="00971908" w:rsidRPr="00971908">
              <w:rPr>
                <w:sz w:val="22"/>
                <w:szCs w:val="22"/>
              </w:rPr>
              <w:t>ч</w:t>
            </w:r>
            <w:proofErr w:type="gramEnd"/>
            <w:r w:rsidR="00971908" w:rsidRPr="00971908">
              <w:rPr>
                <w:sz w:val="22"/>
                <w:szCs w:val="22"/>
              </w:rPr>
              <w:t xml:space="preserve"> по профилактике подростковой наркомании.</w:t>
            </w:r>
          </w:p>
        </w:tc>
      </w:tr>
      <w:tr w:rsidR="00143407" w:rsidRPr="00647768" w14:paraId="0CC15EB5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967EF0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348E231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3E1A29C6" w14:textId="195A481F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Профилактическая </w:t>
            </w:r>
            <w:r w:rsidR="009740BE">
              <w:rPr>
                <w:sz w:val="22"/>
                <w:szCs w:val="22"/>
              </w:rPr>
              <w:t xml:space="preserve">беседа </w:t>
            </w:r>
          </w:p>
        </w:tc>
      </w:tr>
      <w:tr w:rsidR="00143407" w:rsidRPr="00647768" w14:paraId="456A6572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15B0E0F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4D373A27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5ABEC8CD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642A4A1F" w14:textId="7D97F6C6" w:rsidR="00143407" w:rsidRPr="00647768" w:rsidRDefault="00143407" w:rsidP="009740B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40BE">
              <w:rPr>
                <w:sz w:val="22"/>
                <w:szCs w:val="22"/>
              </w:rPr>
              <w:t>Классный час «Международный день отказа от курения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40FE1AA6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DC2AC9E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5064F9F2" w14:textId="77777777" w:rsidR="00143407" w:rsidRPr="00647768" w:rsidRDefault="00143407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CD59CDE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4DB92DDF" w14:textId="77777777" w:rsidR="00143407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 w:rsidR="009740BE" w:rsidRPr="009740BE">
              <w:rPr>
                <w:sz w:val="22"/>
                <w:szCs w:val="22"/>
              </w:rPr>
              <w:t>Международный день отказа от курения</w:t>
            </w:r>
            <w:r w:rsidRPr="00647768">
              <w:rPr>
                <w:sz w:val="22"/>
                <w:szCs w:val="22"/>
              </w:rPr>
              <w:t>»</w:t>
            </w:r>
          </w:p>
          <w:p w14:paraId="39EFD654" w14:textId="29D2CE3F" w:rsidR="00834B68" w:rsidRPr="00834B68" w:rsidRDefault="00834B68" w:rsidP="001434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 </w:t>
            </w:r>
            <w:r w:rsidRPr="00834B68">
              <w:rPr>
                <w:sz w:val="22"/>
                <w:szCs w:val="22"/>
              </w:rPr>
              <w:t>викторина «Безопасная дорога – безопасная жизнь»</w:t>
            </w:r>
          </w:p>
        </w:tc>
      </w:tr>
      <w:tr w:rsidR="00143407" w:rsidRPr="00647768" w14:paraId="4B0FCAA3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F512CBE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82E5815" w14:textId="77777777" w:rsidR="00143407" w:rsidRPr="00647768" w:rsidRDefault="00143407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4F5D633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750776C1" w14:textId="6100D601" w:rsidR="00143407" w:rsidRPr="00971908" w:rsidRDefault="00971908" w:rsidP="009719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9740BE" w:rsidRPr="00971908">
              <w:rPr>
                <w:sz w:val="22"/>
                <w:szCs w:val="22"/>
              </w:rPr>
              <w:t>Классный час «Международный день отказа от курения»</w:t>
            </w:r>
          </w:p>
          <w:p w14:paraId="262741B0" w14:textId="4AC564C4" w:rsidR="00834B68" w:rsidRPr="00971908" w:rsidRDefault="00971908" w:rsidP="009719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834B68" w:rsidRPr="00971908">
              <w:rPr>
                <w:sz w:val="22"/>
                <w:szCs w:val="22"/>
              </w:rPr>
              <w:t>викторина «Безопасная дорога – безопасная жизнь»</w:t>
            </w:r>
          </w:p>
        </w:tc>
      </w:tr>
      <w:tr w:rsidR="00143407" w:rsidRPr="00647768" w14:paraId="7A446E62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37DDB6EB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4FBF17D5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710224A3" w14:textId="5CA3E155" w:rsidR="00143407" w:rsidRPr="00647768" w:rsidRDefault="00143407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</w:t>
            </w:r>
            <w:r w:rsidR="00971908" w:rsidRPr="00971908">
              <w:t xml:space="preserve"> Встречи с представителями вузов и </w:t>
            </w:r>
            <w:proofErr w:type="spellStart"/>
            <w:r w:rsidR="00971908" w:rsidRPr="00971908">
              <w:t>сузов</w:t>
            </w:r>
            <w:proofErr w:type="spellEnd"/>
          </w:p>
        </w:tc>
      </w:tr>
      <w:tr w:rsidR="00143407" w:rsidRPr="00647768" w14:paraId="05BB82A9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5099BFE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35635370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3E84BFB6" w14:textId="77777777" w:rsidR="00143407" w:rsidRPr="00647768" w:rsidRDefault="00143407" w:rsidP="00143407">
            <w:r w:rsidRPr="00647768">
              <w:rPr>
                <w:lang w:val="tt-RU"/>
              </w:rPr>
              <w:t>1.</w:t>
            </w:r>
            <w:r w:rsidRPr="00647768">
              <w:t>Месячник «Самый чистый класс»</w:t>
            </w:r>
          </w:p>
        </w:tc>
      </w:tr>
      <w:tr w:rsidR="00143407" w:rsidRPr="00647768" w14:paraId="2886B601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1B28769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7A599547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59C0C79E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53B6D7EE" w14:textId="29DE3F0F" w:rsidR="00143407" w:rsidRPr="00647768" w:rsidRDefault="00143407" w:rsidP="009740BE"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 w:rsidR="009740BE">
              <w:t>Мои интересы и увлечения</w:t>
            </w:r>
            <w:r w:rsidRPr="00647768">
              <w:t>»</w:t>
            </w:r>
          </w:p>
        </w:tc>
      </w:tr>
      <w:tr w:rsidR="00143407" w:rsidRPr="00647768" w14:paraId="435C0BD0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5301177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6BEDCE3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1D0C6D8B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00D34072" w14:textId="4E84980C" w:rsidR="00143407" w:rsidRPr="00647768" w:rsidRDefault="00143407" w:rsidP="009740BE">
            <w:pPr>
              <w:rPr>
                <w:u w:val="single"/>
              </w:rPr>
            </w:pPr>
            <w:r w:rsidRPr="00647768">
              <w:rPr>
                <w:lang w:val="tt-RU"/>
              </w:rPr>
              <w:t>1.</w:t>
            </w:r>
            <w:r w:rsidRPr="00647768">
              <w:t>Классный час «</w:t>
            </w:r>
            <w:r w:rsidR="009740BE" w:rsidRPr="009740BE">
              <w:t>Мои интересы и увлечения</w:t>
            </w:r>
            <w:r w:rsidRPr="00647768">
              <w:t>»</w:t>
            </w:r>
          </w:p>
        </w:tc>
      </w:tr>
      <w:tr w:rsidR="00143407" w:rsidRPr="00647768" w14:paraId="3F3FC075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3D3DFF7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0E7E091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142F8C2D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7F21657F" w14:textId="12D4F049" w:rsidR="00143407" w:rsidRPr="00A03303" w:rsidRDefault="00143407" w:rsidP="00143407">
            <w:pPr>
              <w:rPr>
                <w:lang w:val="tt-RU"/>
              </w:rPr>
            </w:pPr>
            <w:r w:rsidRPr="00647768">
              <w:rPr>
                <w:lang w:val="tt-RU"/>
              </w:rPr>
              <w:t>1. Классный час</w:t>
            </w:r>
            <w:r w:rsidRPr="00647768">
              <w:t xml:space="preserve">  «</w:t>
            </w:r>
            <w:r w:rsidR="009740BE" w:rsidRPr="009740BE">
              <w:t>Мои интересы и увлечения</w:t>
            </w:r>
            <w:r w:rsidRPr="00647768">
              <w:t>»</w:t>
            </w:r>
          </w:p>
        </w:tc>
      </w:tr>
      <w:tr w:rsidR="00143407" w:rsidRPr="00647768" w14:paraId="32CFD145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0BC72425" w14:textId="77777777" w:rsidR="00143407" w:rsidRPr="00647768" w:rsidRDefault="00143407" w:rsidP="00143407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71C25889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47CB6958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61952C42" w14:textId="2D5EEE70" w:rsidR="00143407" w:rsidRPr="00647768" w:rsidRDefault="00143407" w:rsidP="00143407">
            <w:pPr>
              <w:rPr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 w:rsidRPr="00971908">
              <w:rPr>
                <w:u w:val="single"/>
              </w:rPr>
              <w:t xml:space="preserve"> </w:t>
            </w:r>
            <w:r w:rsidR="00971908" w:rsidRPr="00971908">
              <w:rPr>
                <w:sz w:val="22"/>
                <w:szCs w:val="22"/>
                <w:u w:val="single"/>
              </w:rPr>
              <w:t>Конференция «Мой Город»</w:t>
            </w:r>
          </w:p>
        </w:tc>
      </w:tr>
      <w:tr w:rsidR="00143407" w:rsidRPr="00647768" w14:paraId="1A154307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0D5B086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785E215E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4E331E11" w14:textId="1ECDE7AE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 w:rsidRPr="00971908">
              <w:rPr>
                <w:lang w:val="tt-RU"/>
              </w:rPr>
              <w:t xml:space="preserve"> </w:t>
            </w:r>
            <w:r w:rsidR="00971908" w:rsidRPr="00971908">
              <w:rPr>
                <w:sz w:val="22"/>
                <w:szCs w:val="22"/>
                <w:lang w:val="tt-RU"/>
              </w:rPr>
              <w:t>Акция “Поможем зимующим птицам”. Изготовление кормушек</w:t>
            </w:r>
          </w:p>
        </w:tc>
      </w:tr>
      <w:tr w:rsidR="00143407" w:rsidRPr="00647768" w14:paraId="03FBDB08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A7B98DF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02A479EF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7AE66DE8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7513644D" w14:textId="77777777" w:rsidR="00143407" w:rsidRPr="00143407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Акция  «Экологический субботник»</w:t>
            </w:r>
          </w:p>
        </w:tc>
      </w:tr>
      <w:tr w:rsidR="00143407" w:rsidRPr="00647768" w14:paraId="029670F4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700E7B86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76A5B7AA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E83FBDA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45FCB342" w14:textId="77777777" w:rsidR="00143407" w:rsidRDefault="00143407" w:rsidP="009740BE">
            <w:pPr>
              <w:rPr>
                <w:sz w:val="22"/>
                <w:szCs w:val="22"/>
              </w:rPr>
            </w:pPr>
            <w:r w:rsidRPr="00647768">
              <w:rPr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</w:t>
            </w:r>
            <w:r w:rsidR="009740BE">
              <w:rPr>
                <w:sz w:val="22"/>
                <w:szCs w:val="22"/>
              </w:rPr>
              <w:t>ция «Подари книге вторую жизнь»</w:t>
            </w:r>
          </w:p>
          <w:p w14:paraId="1A246DD6" w14:textId="666A7B67" w:rsidR="00834B68" w:rsidRPr="00647768" w:rsidRDefault="00971908" w:rsidP="009740B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834B68" w:rsidRPr="00834B68">
              <w:rPr>
                <w:sz w:val="22"/>
                <w:szCs w:val="22"/>
              </w:rPr>
              <w:t>участие во всероссийском проекте «</w:t>
            </w:r>
            <w:proofErr w:type="spellStart"/>
            <w:r w:rsidR="00834B68" w:rsidRPr="00834B68">
              <w:rPr>
                <w:sz w:val="22"/>
                <w:szCs w:val="22"/>
              </w:rPr>
              <w:t>Эколята</w:t>
            </w:r>
            <w:proofErr w:type="spellEnd"/>
            <w:r w:rsidR="00834B68" w:rsidRPr="00834B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4135FA78" w14:textId="77777777" w:rsidTr="009740BE">
        <w:trPr>
          <w:trHeight w:val="5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6077FBAF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75FF4782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5D673C63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7AAA9A13" w14:textId="77777777" w:rsidR="00143407" w:rsidRDefault="00143407" w:rsidP="00143407">
            <w:r w:rsidRPr="00647768">
              <w:rPr>
                <w:lang w:val="tt-RU"/>
              </w:rPr>
              <w:t>1.</w:t>
            </w:r>
            <w:r w:rsidRPr="00647768">
              <w:t>Классный</w:t>
            </w:r>
            <w:r w:rsidR="009740BE">
              <w:t xml:space="preserve"> час «Экологическое воспитание»</w:t>
            </w:r>
          </w:p>
          <w:p w14:paraId="642381C3" w14:textId="1E0D1542" w:rsidR="00834B68" w:rsidRPr="009740BE" w:rsidRDefault="00971908" w:rsidP="00143407">
            <w:r>
              <w:t>2.</w:t>
            </w:r>
            <w:r w:rsidR="00834B68" w:rsidRPr="00834B68">
              <w:t>участие во всероссийском проекте «</w:t>
            </w:r>
            <w:proofErr w:type="spellStart"/>
            <w:r w:rsidR="00834B68" w:rsidRPr="00834B68">
              <w:t>Эколята</w:t>
            </w:r>
            <w:proofErr w:type="spellEnd"/>
            <w:r w:rsidR="00834B68" w:rsidRPr="00834B68">
              <w:t>»</w:t>
            </w:r>
          </w:p>
        </w:tc>
      </w:tr>
      <w:tr w:rsidR="00143407" w:rsidRPr="00647768" w14:paraId="2818439F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4ED6A542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</w:t>
            </w:r>
            <w:r w:rsidRPr="00647768">
              <w:rPr>
                <w:bCs/>
              </w:rPr>
              <w:lastRenderedPageBreak/>
              <w:t>правовое</w:t>
            </w:r>
          </w:p>
          <w:p w14:paraId="1B8EC2C0" w14:textId="77777777" w:rsidR="00143407" w:rsidRPr="00647768" w:rsidRDefault="00143407" w:rsidP="00143407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4ED1F732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lastRenderedPageBreak/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680522E3" w14:textId="33416CC0" w:rsidR="00143407" w:rsidRPr="00647768" w:rsidRDefault="00143407" w:rsidP="00971908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971908" w:rsidRPr="00971908">
              <w:t xml:space="preserve"> </w:t>
            </w:r>
            <w:r w:rsidR="00971908" w:rsidRPr="00971908">
              <w:rPr>
                <w:sz w:val="22"/>
                <w:szCs w:val="22"/>
              </w:rPr>
              <w:t>Слет движения «</w:t>
            </w:r>
            <w:proofErr w:type="spellStart"/>
            <w:r w:rsidR="00971908" w:rsidRPr="00971908">
              <w:rPr>
                <w:sz w:val="22"/>
                <w:szCs w:val="22"/>
              </w:rPr>
              <w:t>Юнармия</w:t>
            </w:r>
            <w:proofErr w:type="spellEnd"/>
            <w:r w:rsidR="00971908" w:rsidRPr="00971908">
              <w:rPr>
                <w:sz w:val="22"/>
                <w:szCs w:val="22"/>
              </w:rPr>
              <w:t>»</w:t>
            </w:r>
          </w:p>
        </w:tc>
      </w:tr>
      <w:tr w:rsidR="00143407" w:rsidRPr="00647768" w14:paraId="0460B11A" w14:textId="77777777" w:rsidTr="00143407">
        <w:trPr>
          <w:cantSplit/>
          <w:trHeight w:val="34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5E6E67B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4624CD9B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0CF093BF" w14:textId="0CB2A00C" w:rsidR="00143407" w:rsidRPr="00647768" w:rsidRDefault="00143407" w:rsidP="00971908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Pr="00647768">
              <w:t xml:space="preserve"> </w:t>
            </w:r>
            <w:r w:rsidR="00971908" w:rsidRPr="00971908">
              <w:rPr>
                <w:sz w:val="22"/>
                <w:szCs w:val="22"/>
              </w:rPr>
              <w:t xml:space="preserve"> Отряды ЮИД</w:t>
            </w:r>
          </w:p>
        </w:tc>
      </w:tr>
      <w:tr w:rsidR="00143407" w:rsidRPr="00647768" w14:paraId="78B188F3" w14:textId="77777777" w:rsidTr="00143407">
        <w:trPr>
          <w:cantSplit/>
          <w:trHeight w:val="39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C76D41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  <w:textDirection w:val="btLr"/>
          </w:tcPr>
          <w:p w14:paraId="45B33F30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3BB2A994" w14:textId="77777777" w:rsidR="00971908" w:rsidRPr="00971908" w:rsidRDefault="00143407" w:rsidP="00971908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="00971908" w:rsidRPr="00971908">
              <w:rPr>
                <w:sz w:val="22"/>
                <w:szCs w:val="22"/>
              </w:rPr>
              <w:t>«День народного единства»</w:t>
            </w:r>
          </w:p>
          <w:p w14:paraId="088BDD32" w14:textId="0C7D100A" w:rsidR="00143407" w:rsidRPr="00971908" w:rsidRDefault="00971908" w:rsidP="0097190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  <w:r w:rsidRPr="00971908">
              <w:rPr>
                <w:sz w:val="22"/>
                <w:szCs w:val="22"/>
              </w:rPr>
              <w:t>«День Конституции Республики Татарстан»</w:t>
            </w:r>
          </w:p>
        </w:tc>
      </w:tr>
      <w:tr w:rsidR="00143407" w:rsidRPr="00647768" w14:paraId="785883F4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DDFBE8C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1B9DECD5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4937768" w14:textId="2083902B" w:rsidR="00143407" w:rsidRPr="00971908" w:rsidRDefault="00971908" w:rsidP="00971908">
            <w:pPr>
              <w:pStyle w:val="a3"/>
              <w:numPr>
                <w:ilvl w:val="0"/>
                <w:numId w:val="25"/>
              </w:num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Мероприятия ко Дню народного единства</w:t>
            </w:r>
          </w:p>
        </w:tc>
      </w:tr>
      <w:tr w:rsidR="00143407" w:rsidRPr="00647768" w14:paraId="1E53C6FA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C5F43E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4DBD048E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67649D4A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19F31AB1" w14:textId="392FF535" w:rsidR="00143407" w:rsidRPr="00647768" w:rsidRDefault="009740BE" w:rsidP="00143407">
            <w:pPr>
              <w:rPr>
                <w:sz w:val="22"/>
                <w:szCs w:val="22"/>
              </w:rPr>
            </w:pPr>
            <w:r w:rsidRPr="009740BE">
              <w:rPr>
                <w:sz w:val="22"/>
                <w:szCs w:val="22"/>
              </w:rPr>
              <w:t>Классный час «День народного единства»</w:t>
            </w:r>
          </w:p>
        </w:tc>
      </w:tr>
      <w:tr w:rsidR="00143407" w:rsidRPr="00647768" w14:paraId="543AFF46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F053406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55A97D6E" w14:textId="77777777" w:rsidR="00143407" w:rsidRPr="00647768" w:rsidRDefault="00143407" w:rsidP="00143407"/>
        </w:tc>
        <w:tc>
          <w:tcPr>
            <w:tcW w:w="13466" w:type="dxa"/>
            <w:shd w:val="clear" w:color="auto" w:fill="F2DBDB" w:themeFill="accent2" w:themeFillTint="33"/>
          </w:tcPr>
          <w:p w14:paraId="623DC817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7732001B" w14:textId="15596E4D" w:rsidR="00143407" w:rsidRPr="00647768" w:rsidRDefault="009740BE" w:rsidP="00143407">
            <w:pPr>
              <w:rPr>
                <w:sz w:val="22"/>
                <w:szCs w:val="22"/>
              </w:rPr>
            </w:pPr>
            <w:r w:rsidRPr="009740BE">
              <w:rPr>
                <w:sz w:val="22"/>
                <w:szCs w:val="22"/>
              </w:rPr>
              <w:t>Классный час «День народного единства»</w:t>
            </w:r>
          </w:p>
        </w:tc>
      </w:tr>
      <w:tr w:rsidR="00143407" w:rsidRPr="00647768" w14:paraId="149AB10F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65FF6D2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5A8CC0B0" w14:textId="77777777" w:rsidR="00143407" w:rsidRPr="00647768" w:rsidRDefault="00143407" w:rsidP="00143407"/>
        </w:tc>
        <w:tc>
          <w:tcPr>
            <w:tcW w:w="13466" w:type="dxa"/>
            <w:shd w:val="clear" w:color="auto" w:fill="F2DBDB" w:themeFill="accent2" w:themeFillTint="33"/>
          </w:tcPr>
          <w:p w14:paraId="64C8F714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0CBB9DA0" w14:textId="6AF9B38B" w:rsidR="00143407" w:rsidRPr="00647768" w:rsidRDefault="009740BE" w:rsidP="00143407">
            <w:pPr>
              <w:rPr>
                <w:sz w:val="22"/>
                <w:szCs w:val="22"/>
              </w:rPr>
            </w:pPr>
            <w:r w:rsidRPr="009740BE">
              <w:rPr>
                <w:sz w:val="22"/>
                <w:szCs w:val="22"/>
              </w:rPr>
              <w:t>Классный час «День народного единства»</w:t>
            </w:r>
          </w:p>
        </w:tc>
      </w:tr>
      <w:tr w:rsidR="00143407" w:rsidRPr="00647768" w14:paraId="57DD171E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0D874D31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1AA901E2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60B9ED9A" w14:textId="77777777" w:rsidR="00143407" w:rsidRPr="00647768" w:rsidRDefault="00143407" w:rsidP="00143407"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Спартакиада среди учащихся</w:t>
            </w:r>
          </w:p>
        </w:tc>
      </w:tr>
      <w:tr w:rsidR="00143407" w:rsidRPr="00647768" w14:paraId="04191E3E" w14:textId="77777777" w:rsidTr="00143407">
        <w:trPr>
          <w:trHeight w:val="249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57CCC27F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14:paraId="654E71DA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0D72B1BB" w14:textId="2AF1FEBE" w:rsidR="00143407" w:rsidRPr="00647768" w:rsidRDefault="00143407" w:rsidP="00143407">
            <w:pPr>
              <w:rPr>
                <w:sz w:val="22"/>
                <w:szCs w:val="22"/>
                <w:u w:val="single"/>
              </w:rPr>
            </w:pPr>
            <w:r w:rsidRPr="00647768">
              <w:rPr>
                <w:sz w:val="22"/>
                <w:szCs w:val="22"/>
                <w:lang w:val="tt-RU"/>
              </w:rPr>
              <w:t>2.</w:t>
            </w:r>
            <w:r w:rsidR="00971908">
              <w:rPr>
                <w:sz w:val="22"/>
                <w:szCs w:val="22"/>
              </w:rPr>
              <w:t>Сдача норм ГТО</w:t>
            </w:r>
          </w:p>
        </w:tc>
      </w:tr>
      <w:tr w:rsidR="00143407" w:rsidRPr="00647768" w14:paraId="1FC250C3" w14:textId="77777777" w:rsidTr="00143407">
        <w:trPr>
          <w:trHeight w:val="27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52A9D2B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  <w:textDirection w:val="btLr"/>
          </w:tcPr>
          <w:p w14:paraId="5804A38C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45030421" w14:textId="23D78157" w:rsidR="00143407" w:rsidRPr="00971908" w:rsidRDefault="00143407" w:rsidP="00971908">
            <w:pPr>
              <w:rPr>
                <w:sz w:val="22"/>
                <w:szCs w:val="22"/>
                <w:u w:val="single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3.</w:t>
            </w:r>
            <w:r w:rsidR="00971908" w:rsidRPr="00971908">
              <w:rPr>
                <w:color w:val="000000" w:themeColor="text1"/>
                <w:u w:val="single"/>
                <w:bdr w:val="none" w:sz="0" w:space="0" w:color="auto" w:frame="1"/>
              </w:rPr>
              <w:t xml:space="preserve"> </w:t>
            </w:r>
            <w:r w:rsidR="00971908" w:rsidRPr="00971908">
              <w:rPr>
                <w:sz w:val="22"/>
                <w:szCs w:val="22"/>
                <w:u w:val="single"/>
              </w:rPr>
              <w:t>Школьный шахматный турнир «Шахматное королевство»</w:t>
            </w:r>
          </w:p>
        </w:tc>
      </w:tr>
      <w:tr w:rsidR="00143407" w:rsidRPr="00647768" w14:paraId="5419B80A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CA11C7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4BCDA99E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2BF0E8A4" w14:textId="77777777" w:rsidR="00143407" w:rsidRPr="00647768" w:rsidRDefault="00143407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Акция «Быть здоровым модно!»</w:t>
            </w:r>
          </w:p>
        </w:tc>
      </w:tr>
      <w:tr w:rsidR="00143407" w:rsidRPr="00647768" w14:paraId="2A907C64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09DC20A9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5CDD9782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3C0A4532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710D6960" w14:textId="4E307451" w:rsidR="00143407" w:rsidRPr="00A03303" w:rsidRDefault="00DB10AE" w:rsidP="00143407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  <w:lang w:val="tt-RU"/>
              </w:rPr>
              <w:t>1.</w:t>
            </w:r>
            <w:r w:rsidRPr="00DB10AE">
              <w:rPr>
                <w:sz w:val="22"/>
                <w:szCs w:val="22"/>
              </w:rPr>
              <w:t>Акция «Быть здоровым модно!»</w:t>
            </w:r>
          </w:p>
        </w:tc>
      </w:tr>
      <w:tr w:rsidR="00143407" w:rsidRPr="00647768" w14:paraId="6300B17C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0400CD3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2DCC818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19910E41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CDC85AA" w14:textId="1E8DC665" w:rsidR="00143407" w:rsidRPr="00647768" w:rsidRDefault="00DB10AE" w:rsidP="00143407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  <w:lang w:val="tt-RU"/>
              </w:rPr>
              <w:t>1.</w:t>
            </w:r>
            <w:r w:rsidRPr="00DB10AE">
              <w:rPr>
                <w:sz w:val="22"/>
                <w:szCs w:val="22"/>
              </w:rPr>
              <w:t>Акция «Быть здоровым модно!»</w:t>
            </w:r>
          </w:p>
        </w:tc>
      </w:tr>
      <w:tr w:rsidR="00143407" w:rsidRPr="00363325" w14:paraId="622B5DCB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CA5BD16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6D53C31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416F475B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6511425A" w14:textId="45D50E99" w:rsidR="00143407" w:rsidRPr="00A03303" w:rsidRDefault="00DB10AE" w:rsidP="00143407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  <w:lang w:val="tt-RU"/>
              </w:rPr>
              <w:t>1.</w:t>
            </w:r>
            <w:r w:rsidRPr="00DB10AE">
              <w:rPr>
                <w:sz w:val="22"/>
                <w:szCs w:val="22"/>
              </w:rPr>
              <w:t>Акция «Быть здоровым модно!»</w:t>
            </w:r>
          </w:p>
        </w:tc>
      </w:tr>
      <w:tr w:rsidR="00143407" w:rsidRPr="00647768" w14:paraId="60B17EE7" w14:textId="77777777" w:rsidTr="00143407">
        <w:trPr>
          <w:trHeight w:val="300"/>
        </w:trPr>
        <w:tc>
          <w:tcPr>
            <w:tcW w:w="16126" w:type="dxa"/>
            <w:gridSpan w:val="6"/>
          </w:tcPr>
          <w:p w14:paraId="1003110B" w14:textId="5B0252DA" w:rsidR="00143407" w:rsidRPr="00647768" w:rsidRDefault="00834B68" w:rsidP="00834B68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</w:t>
            </w:r>
            <w:r w:rsidR="00143407" w:rsidRPr="00647768">
              <w:rPr>
                <w:sz w:val="24"/>
                <w:szCs w:val="24"/>
              </w:rPr>
              <w:t>брь</w:t>
            </w:r>
          </w:p>
        </w:tc>
      </w:tr>
      <w:tr w:rsidR="00143407" w:rsidRPr="00647768" w14:paraId="42F61103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145E4EB2" w14:textId="77777777" w:rsidR="00143407" w:rsidRPr="00647768" w:rsidRDefault="00143407" w:rsidP="00143407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00FDAFED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1F52BF7D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4488CE37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028AD8E1" w14:textId="77777777" w:rsidR="00DB10AE" w:rsidRPr="00DB10AE" w:rsidRDefault="00DB10AE" w:rsidP="00DB10AE">
            <w:r w:rsidRPr="00DB10AE">
              <w:t>Оформление стенда по итогам акции «Милосердие»</w:t>
            </w:r>
          </w:p>
          <w:p w14:paraId="08DC34D0" w14:textId="77777777" w:rsidR="00DB10AE" w:rsidRPr="00DB10AE" w:rsidRDefault="00DB10AE" w:rsidP="00DB10AE">
            <w:r w:rsidRPr="00DB10AE">
              <w:t xml:space="preserve">Подготовка </w:t>
            </w:r>
            <w:proofErr w:type="gramStart"/>
            <w:r w:rsidRPr="00DB10AE">
              <w:t>к</w:t>
            </w:r>
            <w:proofErr w:type="gramEnd"/>
            <w:r w:rsidRPr="00DB10AE">
              <w:t xml:space="preserve"> Новогодним праздником. (КВН, новогодние сказки) </w:t>
            </w:r>
          </w:p>
          <w:p w14:paraId="308A4140" w14:textId="2833CDD0" w:rsidR="00143407" w:rsidRPr="00647768" w:rsidRDefault="00DB10AE" w:rsidP="00DB10AE">
            <w:r w:rsidRPr="00DB10AE">
              <w:t>Сбор информации по выполнению воспитательных программ</w:t>
            </w:r>
          </w:p>
        </w:tc>
      </w:tr>
      <w:tr w:rsidR="00143407" w:rsidRPr="00647768" w14:paraId="2A6F3641" w14:textId="77777777" w:rsidTr="00143407">
        <w:trPr>
          <w:trHeight w:val="300"/>
        </w:trPr>
        <w:tc>
          <w:tcPr>
            <w:tcW w:w="450" w:type="dxa"/>
            <w:vMerge/>
          </w:tcPr>
          <w:p w14:paraId="74F774FB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44FB9AB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1192B1F6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43C1DFDE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5652D2DE" w14:textId="69B0D824" w:rsidR="00DB10AE" w:rsidRPr="00DB10AE" w:rsidRDefault="00DB10AE" w:rsidP="00DB10AE">
            <w:r w:rsidRPr="00DB10AE">
              <w:t>Отчёт классных руководителей по итогам 1 полугодия по внеклассной работе.</w:t>
            </w:r>
          </w:p>
          <w:p w14:paraId="3A5A0499" w14:textId="42706C3C" w:rsidR="00143407" w:rsidRPr="00647768" w:rsidRDefault="00DB10AE" w:rsidP="00DB10AE">
            <w:r w:rsidRPr="00DB10AE">
              <w:t>Подготовка к Новогодним праздникам</w:t>
            </w:r>
          </w:p>
        </w:tc>
      </w:tr>
      <w:tr w:rsidR="00143407" w:rsidRPr="00647768" w14:paraId="2C6D11D6" w14:textId="77777777" w:rsidTr="00143407">
        <w:trPr>
          <w:trHeight w:val="300"/>
        </w:trPr>
        <w:tc>
          <w:tcPr>
            <w:tcW w:w="450" w:type="dxa"/>
            <w:vMerge/>
          </w:tcPr>
          <w:p w14:paraId="078118D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7EA26636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373826B8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5E99C413" w14:textId="77777777" w:rsidR="00DB10AE" w:rsidRPr="00DB10AE" w:rsidRDefault="00DB10AE" w:rsidP="00DB10AE">
            <w:r w:rsidRPr="00DB10AE">
              <w:t xml:space="preserve">Индивидуальные консультации родителей. </w:t>
            </w:r>
          </w:p>
          <w:p w14:paraId="674DB497" w14:textId="77777777" w:rsidR="00DB10AE" w:rsidRPr="00DB10AE" w:rsidRDefault="00DB10AE" w:rsidP="00DB10AE">
            <w:r w:rsidRPr="00DB10AE">
              <w:t>Ознакомление родителей с результатами 2 четверти</w:t>
            </w:r>
          </w:p>
          <w:p w14:paraId="0462DDEE" w14:textId="77777777" w:rsidR="00DB10AE" w:rsidRPr="00DB10AE" w:rsidRDefault="00DB10AE" w:rsidP="00DB10AE">
            <w:r w:rsidRPr="00DB10AE">
              <w:t xml:space="preserve">Помощь родителей в организации </w:t>
            </w:r>
          </w:p>
          <w:p w14:paraId="72792428" w14:textId="5FE8AA28" w:rsidR="00143407" w:rsidRPr="00647768" w:rsidRDefault="00DB10AE" w:rsidP="00DB10AE">
            <w:r w:rsidRPr="00DB10AE">
              <w:t>Новогодних мероприятий.</w:t>
            </w:r>
          </w:p>
        </w:tc>
      </w:tr>
      <w:tr w:rsidR="00143407" w:rsidRPr="00647768" w14:paraId="01D1E26E" w14:textId="77777777" w:rsidTr="00143407">
        <w:trPr>
          <w:trHeight w:val="300"/>
        </w:trPr>
        <w:tc>
          <w:tcPr>
            <w:tcW w:w="450" w:type="dxa"/>
            <w:vMerge/>
          </w:tcPr>
          <w:p w14:paraId="6F52099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3946F7AB" w14:textId="77777777" w:rsidR="00143407" w:rsidRPr="00647768" w:rsidRDefault="00143407" w:rsidP="00143407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1142E013" w14:textId="77777777" w:rsidR="00DB10AE" w:rsidRPr="00DB10AE" w:rsidRDefault="00DB10AE" w:rsidP="00DB10AE">
            <w:r w:rsidRPr="00DB10AE">
              <w:t xml:space="preserve">Участие в районном конкурсе новогодних композиций </w:t>
            </w:r>
          </w:p>
          <w:p w14:paraId="376A3DCE" w14:textId="24A217C3" w:rsidR="00143407" w:rsidRPr="00647768" w:rsidRDefault="00DB10AE" w:rsidP="00DB10AE">
            <w:r w:rsidRPr="00DB10AE">
              <w:t>Открытие районной новогодней ёлки.</w:t>
            </w:r>
          </w:p>
        </w:tc>
      </w:tr>
      <w:tr w:rsidR="00143407" w:rsidRPr="00647768" w14:paraId="116A87AA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6BE83A39" w14:textId="77777777" w:rsidR="00143407" w:rsidRPr="00647768" w:rsidRDefault="00143407" w:rsidP="00143407">
            <w:r w:rsidRPr="00647768">
              <w:rPr>
                <w:bCs/>
              </w:rPr>
              <w:lastRenderedPageBreak/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470E999D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16280503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185509ED" w14:textId="3492BEB5" w:rsidR="00143407" w:rsidRPr="00DB10AE" w:rsidRDefault="00DB10AE" w:rsidP="00DB10AE">
            <w:r w:rsidRPr="00DB10AE">
              <w:t>Исторический семинар «День Героев Отечества»</w:t>
            </w:r>
          </w:p>
        </w:tc>
      </w:tr>
      <w:tr w:rsidR="00143407" w:rsidRPr="00647768" w14:paraId="0B1D2FA1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27B7A6D1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4B876130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23A8504C" w14:textId="42E5AB83" w:rsidR="00143407" w:rsidRPr="00647768" w:rsidRDefault="00834B68" w:rsidP="001434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героев Отечества</w:t>
            </w:r>
          </w:p>
        </w:tc>
      </w:tr>
      <w:tr w:rsidR="00143407" w:rsidRPr="00647768" w14:paraId="5F3DD998" w14:textId="77777777" w:rsidTr="00143407">
        <w:trPr>
          <w:trHeight w:val="34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79B8F9EB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  <w:textDirection w:val="btLr"/>
          </w:tcPr>
          <w:p w14:paraId="4858A2AF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B65E639" w14:textId="7FF19122" w:rsidR="00143407" w:rsidRPr="00647768" w:rsidRDefault="00834B68" w:rsidP="00143407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День конституции</w:t>
            </w:r>
          </w:p>
        </w:tc>
      </w:tr>
      <w:tr w:rsidR="00143407" w:rsidRPr="00647768" w14:paraId="41F748C5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62D1819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1A659B35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470004D0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4E00CA2D" w14:textId="77777777" w:rsidR="00143407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«Наша Конституция»</w:t>
            </w:r>
          </w:p>
          <w:p w14:paraId="66C5811E" w14:textId="619D0AF7" w:rsidR="00834B68" w:rsidRPr="00647768" w:rsidRDefault="00834B68" w:rsidP="00834B6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День героев Отечества</w:t>
            </w:r>
          </w:p>
        </w:tc>
      </w:tr>
      <w:tr w:rsidR="00143407" w:rsidRPr="00647768" w14:paraId="539BE336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6AF847C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567A577F" w14:textId="77777777" w:rsidR="00143407" w:rsidRPr="00647768" w:rsidRDefault="00143407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E7B83CC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60BA850A" w14:textId="570B748C" w:rsidR="00143407" w:rsidRPr="00DB10AE" w:rsidRDefault="00DB10AE" w:rsidP="00DB1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  <w:r w:rsidR="00143407" w:rsidRPr="00DB10AE">
              <w:rPr>
                <w:sz w:val="22"/>
                <w:szCs w:val="22"/>
              </w:rPr>
              <w:t>Классный час «День конституции РТ»</w:t>
            </w:r>
          </w:p>
          <w:p w14:paraId="537BE8B9" w14:textId="066A5027" w:rsidR="00834B68" w:rsidRPr="00DB10AE" w:rsidRDefault="00DB10AE" w:rsidP="00DB10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  <w:r w:rsidR="00834B68" w:rsidRPr="00DB10AE">
              <w:rPr>
                <w:sz w:val="22"/>
                <w:szCs w:val="22"/>
              </w:rPr>
              <w:t>День героев Отечества</w:t>
            </w:r>
          </w:p>
        </w:tc>
      </w:tr>
      <w:tr w:rsidR="00143407" w:rsidRPr="00647768" w14:paraId="7B350BEA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E687EF0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29DA7B61" w14:textId="77777777" w:rsidR="00143407" w:rsidRPr="00647768" w:rsidRDefault="00143407" w:rsidP="00143407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3DBC08F0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0B5F5019" w14:textId="77777777" w:rsidR="00143407" w:rsidRDefault="00143407" w:rsidP="00143407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1.Классный час “История Конституции РТ”</w:t>
            </w:r>
          </w:p>
          <w:p w14:paraId="71AFAAB6" w14:textId="629072F9" w:rsidR="00834B68" w:rsidRPr="00A03303" w:rsidRDefault="00834B68" w:rsidP="0014340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2. День героев Отечества</w:t>
            </w:r>
          </w:p>
        </w:tc>
      </w:tr>
      <w:tr w:rsidR="00143407" w:rsidRPr="00647768" w14:paraId="76669412" w14:textId="77777777" w:rsidTr="00143407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3D16FD54" w14:textId="77777777" w:rsidR="00143407" w:rsidRPr="00647768" w:rsidRDefault="00143407" w:rsidP="00143407">
            <w:r w:rsidRPr="00647768">
              <w:rPr>
                <w:bCs/>
              </w:rPr>
              <w:t>Духовно-нравственное воспитание</w:t>
            </w:r>
          </w:p>
          <w:p w14:paraId="360159F4" w14:textId="77777777" w:rsidR="00143407" w:rsidRPr="00647768" w:rsidRDefault="00143407" w:rsidP="00143407"/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6CE4C8B2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316963B" w14:textId="77777777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>Новогодние вечера</w:t>
            </w:r>
          </w:p>
          <w:p w14:paraId="048E351F" w14:textId="77777777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>Конкурс декоративно-прикладного творчества «Зимние фантазии»</w:t>
            </w:r>
          </w:p>
          <w:p w14:paraId="5E989803" w14:textId="77777777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 xml:space="preserve">Районный этап городского конкурса «Казан </w:t>
            </w:r>
            <w:proofErr w:type="spellStart"/>
            <w:r w:rsidRPr="00DB10AE">
              <w:rPr>
                <w:sz w:val="22"/>
                <w:szCs w:val="22"/>
              </w:rPr>
              <w:t>сандугачы</w:t>
            </w:r>
            <w:proofErr w:type="spellEnd"/>
            <w:r w:rsidRPr="00DB10AE">
              <w:rPr>
                <w:sz w:val="22"/>
                <w:szCs w:val="22"/>
              </w:rPr>
              <w:t>» (вокал)</w:t>
            </w:r>
          </w:p>
          <w:p w14:paraId="1FF43373" w14:textId="1F0C9C4F" w:rsidR="00143407" w:rsidRPr="00647768" w:rsidRDefault="00DB10AE" w:rsidP="00DB10AE">
            <w:r w:rsidRPr="00DB10AE">
              <w:rPr>
                <w:sz w:val="22"/>
                <w:szCs w:val="22"/>
              </w:rPr>
              <w:t>Посещение дома – малютки с благотворительной целью, ярмарка-распродажа. Фото-отчёт.</w:t>
            </w:r>
          </w:p>
        </w:tc>
      </w:tr>
      <w:tr w:rsidR="00143407" w:rsidRPr="00647768" w14:paraId="29E91FA7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ADB8D12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73BFBB69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1D859D1D" w14:textId="6AB0E8C9" w:rsidR="00143407" w:rsidRPr="00647768" w:rsidRDefault="00DB10AE" w:rsidP="00143407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Новогодние посиделки – конкурс сценариев</w:t>
            </w:r>
          </w:p>
        </w:tc>
      </w:tr>
      <w:tr w:rsidR="00143407" w:rsidRPr="00647768" w14:paraId="779C2362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6F70136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39A4FFB4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09F27988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362D016B" w14:textId="32199A36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DB10AE">
              <w:rPr>
                <w:sz w:val="22"/>
                <w:szCs w:val="22"/>
              </w:rPr>
              <w:t>Мероприятие</w:t>
            </w:r>
            <w:r w:rsidR="00834B68">
              <w:rPr>
                <w:sz w:val="22"/>
                <w:szCs w:val="22"/>
              </w:rPr>
              <w:t xml:space="preserve"> «Новогодние традиции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7481CDDC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C066BAD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5D5D961A" w14:textId="77777777" w:rsidR="00143407" w:rsidRPr="00647768" w:rsidRDefault="00143407" w:rsidP="00143407"/>
        </w:tc>
        <w:tc>
          <w:tcPr>
            <w:tcW w:w="13466" w:type="dxa"/>
            <w:shd w:val="clear" w:color="auto" w:fill="EAF1DD" w:themeFill="accent3" w:themeFillTint="33"/>
          </w:tcPr>
          <w:p w14:paraId="6A543D82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3CC88ACE" w14:textId="5F6E98A1" w:rsidR="00143407" w:rsidRPr="00647768" w:rsidRDefault="00DB10AE" w:rsidP="00143407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  <w:lang w:val="tt-RU"/>
              </w:rPr>
              <w:t>1.</w:t>
            </w:r>
            <w:r w:rsidRPr="00DB10AE">
              <w:rPr>
                <w:sz w:val="22"/>
                <w:szCs w:val="22"/>
              </w:rPr>
              <w:t>Мероприятие «Новогодние традиции»</w:t>
            </w:r>
          </w:p>
        </w:tc>
      </w:tr>
      <w:tr w:rsidR="00143407" w:rsidRPr="00647768" w14:paraId="4BBE125E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2C366A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0D453C7B" w14:textId="77777777" w:rsidR="00143407" w:rsidRPr="00647768" w:rsidRDefault="00143407" w:rsidP="00143407"/>
        </w:tc>
        <w:tc>
          <w:tcPr>
            <w:tcW w:w="13466" w:type="dxa"/>
            <w:shd w:val="clear" w:color="auto" w:fill="EAF1DD" w:themeFill="accent3" w:themeFillTint="33"/>
          </w:tcPr>
          <w:p w14:paraId="342DF62D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6249FEBA" w14:textId="54CDD013" w:rsidR="00143407" w:rsidRPr="00143407" w:rsidRDefault="00DB10AE" w:rsidP="00143407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  <w:lang w:val="tt-RU"/>
              </w:rPr>
              <w:t>1.</w:t>
            </w:r>
            <w:r w:rsidRPr="00DB10AE">
              <w:rPr>
                <w:sz w:val="22"/>
                <w:szCs w:val="22"/>
              </w:rPr>
              <w:t>Мероприятие «Новогодние традиции»</w:t>
            </w:r>
          </w:p>
        </w:tc>
      </w:tr>
      <w:tr w:rsidR="00143407" w:rsidRPr="00647768" w14:paraId="5340A48A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55D37019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B8041A8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726383F3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03E9F9E0" w14:textId="77777777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>Всероссийская антинаркотическая акция «Сообщи, где торгуют смертью!»</w:t>
            </w:r>
          </w:p>
          <w:p w14:paraId="4223CBC2" w14:textId="77777777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>Республиканская акция «Количество свечек зависит только от тебя»</w:t>
            </w:r>
          </w:p>
          <w:p w14:paraId="6EC9EAC6" w14:textId="724CB2F5" w:rsidR="00143407" w:rsidRPr="00647768" w:rsidRDefault="00DB10AE" w:rsidP="00DB10AE">
            <w:pPr>
              <w:rPr>
                <w:lang w:val="tt-RU"/>
              </w:rPr>
            </w:pPr>
            <w:r w:rsidRPr="00DB10AE">
              <w:rPr>
                <w:sz w:val="22"/>
                <w:szCs w:val="22"/>
              </w:rPr>
              <w:t>Конкурс проектов по ЗОЖ « Планета молодых»</w:t>
            </w:r>
          </w:p>
        </w:tc>
      </w:tr>
      <w:tr w:rsidR="00143407" w:rsidRPr="00647768" w14:paraId="6C0E8BCE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87E6826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746E2842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410B5D7E" w14:textId="6220A0CB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Профилактическая</w:t>
            </w:r>
            <w:r w:rsidR="00834B68">
              <w:rPr>
                <w:sz w:val="22"/>
                <w:szCs w:val="22"/>
              </w:rPr>
              <w:t xml:space="preserve"> беседа </w:t>
            </w:r>
            <w:r w:rsidR="00834B68" w:rsidRPr="00834B68">
              <w:rPr>
                <w:sz w:val="22"/>
                <w:szCs w:val="22"/>
              </w:rPr>
              <w:t>«Вредные привычки, как от них избавиться»</w:t>
            </w:r>
          </w:p>
        </w:tc>
      </w:tr>
      <w:tr w:rsidR="00143407" w:rsidRPr="00647768" w14:paraId="3CD7BDC7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516404C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41AD4ACC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301B4DE0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22875515" w14:textId="2CBB3BFC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834B68">
              <w:rPr>
                <w:sz w:val="22"/>
                <w:szCs w:val="22"/>
              </w:rPr>
              <w:t>Классный час «О вредных и невредных привычках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143407" w:rsidRPr="00647768" w14:paraId="52ABE26A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B984925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5C3ADFB7" w14:textId="77777777" w:rsidR="00143407" w:rsidRPr="00647768" w:rsidRDefault="00143407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59A55010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35FD54D3" w14:textId="1CB5DCC8" w:rsidR="00143407" w:rsidRPr="00647768" w:rsidRDefault="00834B68" w:rsidP="00143407">
            <w:pPr>
              <w:rPr>
                <w:sz w:val="22"/>
                <w:szCs w:val="22"/>
                <w:lang w:val="tt-RU"/>
              </w:rPr>
            </w:pPr>
            <w:r w:rsidRPr="00834B68">
              <w:rPr>
                <w:sz w:val="22"/>
                <w:szCs w:val="22"/>
                <w:lang w:val="tt-RU"/>
              </w:rPr>
              <w:t>1.</w:t>
            </w:r>
            <w:r w:rsidRPr="00834B68">
              <w:rPr>
                <w:sz w:val="22"/>
                <w:szCs w:val="22"/>
              </w:rPr>
              <w:t>Классный час «О вредных и невредных привычках»</w:t>
            </w:r>
          </w:p>
        </w:tc>
      </w:tr>
      <w:tr w:rsidR="00143407" w:rsidRPr="00647768" w14:paraId="64A24A36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719EC74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2890DFDB" w14:textId="77777777" w:rsidR="00143407" w:rsidRPr="00647768" w:rsidRDefault="00143407" w:rsidP="00143407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58E8937F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6D6F5F27" w14:textId="4F1864AB" w:rsidR="00143407" w:rsidRPr="00647768" w:rsidRDefault="00834B68" w:rsidP="00143407">
            <w:pPr>
              <w:rPr>
                <w:sz w:val="22"/>
                <w:szCs w:val="22"/>
              </w:rPr>
            </w:pPr>
            <w:r w:rsidRPr="00834B68">
              <w:rPr>
                <w:sz w:val="22"/>
                <w:szCs w:val="22"/>
                <w:lang w:val="tt-RU"/>
              </w:rPr>
              <w:t>1.</w:t>
            </w:r>
            <w:r w:rsidRPr="00834B68">
              <w:rPr>
                <w:sz w:val="22"/>
                <w:szCs w:val="22"/>
              </w:rPr>
              <w:t>Классный час «О вредных и невредных привычках»</w:t>
            </w:r>
          </w:p>
        </w:tc>
      </w:tr>
      <w:tr w:rsidR="00143407" w:rsidRPr="00647768" w14:paraId="37BC192A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4105DAF3" w14:textId="77777777" w:rsidR="00143407" w:rsidRPr="00647768" w:rsidRDefault="00143407" w:rsidP="00143407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</w:t>
            </w:r>
            <w:r w:rsidRPr="00647768">
              <w:rPr>
                <w:bCs/>
              </w:rPr>
              <w:lastRenderedPageBreak/>
              <w:t xml:space="preserve">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18AD743F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lastRenderedPageBreak/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515151CD" w14:textId="53AA90DA" w:rsidR="00143407" w:rsidRPr="00647768" w:rsidRDefault="00DB10AE" w:rsidP="00143407">
            <w:pPr>
              <w:rPr>
                <w:lang w:val="tt-RU"/>
              </w:rPr>
            </w:pPr>
            <w:r w:rsidRPr="00DB10AE">
              <w:t>Классные часы и родительские собрания на темы «Поведение детей на дороге, на льду, возле железной дороги» «Безопасность при использовании пиротехники»</w:t>
            </w:r>
          </w:p>
        </w:tc>
      </w:tr>
      <w:tr w:rsidR="00143407" w:rsidRPr="00647768" w14:paraId="565F18F1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8B4E288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4E63862C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5B1F2F1C" w14:textId="77777777" w:rsidR="00143407" w:rsidRPr="00647768" w:rsidRDefault="00143407" w:rsidP="00143407">
            <w:r w:rsidRPr="00647768">
              <w:rPr>
                <w:lang w:val="tt-RU"/>
              </w:rPr>
              <w:t>1.</w:t>
            </w:r>
            <w:r w:rsidRPr="00647768">
              <w:t>Месячник «Самый чистый класс»</w:t>
            </w:r>
          </w:p>
        </w:tc>
      </w:tr>
      <w:tr w:rsidR="00143407" w:rsidRPr="00647768" w14:paraId="7E19D83C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F634D50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2F99E389" w14:textId="77777777" w:rsidR="00143407" w:rsidRPr="00647768" w:rsidRDefault="00143407" w:rsidP="00143407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3DBAC0B5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407FB399" w14:textId="7FAC005F" w:rsidR="00143407" w:rsidRPr="00647768" w:rsidRDefault="00834B68" w:rsidP="00143407">
            <w:r>
              <w:rPr>
                <w:lang w:val="tt-RU"/>
              </w:rPr>
              <w:t>Мастер-класс “Новогодние игрушки”</w:t>
            </w:r>
          </w:p>
        </w:tc>
      </w:tr>
      <w:tr w:rsidR="00143407" w:rsidRPr="00647768" w14:paraId="57DFEBEF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08965F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72198B6B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59068E24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6B87E819" w14:textId="5718F0DC" w:rsidR="00143407" w:rsidRPr="00647768" w:rsidRDefault="00834B68" w:rsidP="00143407">
            <w:pPr>
              <w:rPr>
                <w:u w:val="single"/>
              </w:rPr>
            </w:pPr>
            <w:r w:rsidRPr="00834B68">
              <w:rPr>
                <w:lang w:val="tt-RU"/>
              </w:rPr>
              <w:t xml:space="preserve">Мастер-класс </w:t>
            </w:r>
            <w:r>
              <w:rPr>
                <w:lang w:val="tt-RU"/>
              </w:rPr>
              <w:t>“Подарок своими руками</w:t>
            </w:r>
            <w:r w:rsidRPr="00834B68">
              <w:rPr>
                <w:lang w:val="tt-RU"/>
              </w:rPr>
              <w:t>”</w:t>
            </w:r>
          </w:p>
        </w:tc>
      </w:tr>
      <w:tr w:rsidR="00143407" w:rsidRPr="00647768" w14:paraId="0D2E997A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46B1C8C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5C32EFD7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2927E1CD" w14:textId="77777777" w:rsidR="00143407" w:rsidRPr="00647768" w:rsidRDefault="00143407" w:rsidP="00143407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7A0E2F04" w14:textId="7E2114CC" w:rsidR="00143407" w:rsidRPr="00A03303" w:rsidRDefault="00834B68" w:rsidP="00143407">
            <w:pPr>
              <w:rPr>
                <w:lang w:val="tt-RU"/>
              </w:rPr>
            </w:pPr>
            <w:r w:rsidRPr="00834B68">
              <w:rPr>
                <w:lang w:val="tt-RU"/>
              </w:rPr>
              <w:t>Мастер-класс “Новогодние игрушки”</w:t>
            </w:r>
          </w:p>
        </w:tc>
      </w:tr>
      <w:tr w:rsidR="00143407" w:rsidRPr="00647768" w14:paraId="7AEDFBB9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4FC29BE3" w14:textId="77777777" w:rsidR="00143407" w:rsidRPr="00647768" w:rsidRDefault="00143407" w:rsidP="00143407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77E320A3" w14:textId="77777777" w:rsidR="00143407" w:rsidRPr="00647768" w:rsidRDefault="00143407" w:rsidP="00143407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F6810DD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365BCDAB" w14:textId="7B61B71D" w:rsidR="00143407" w:rsidRPr="00647768" w:rsidRDefault="00DB10AE" w:rsidP="00834B68">
            <w:pPr>
              <w:rPr>
                <w:lang w:val="tt-RU"/>
              </w:rPr>
            </w:pPr>
            <w:r w:rsidRPr="00DB10AE">
              <w:rPr>
                <w:sz w:val="22"/>
                <w:szCs w:val="22"/>
              </w:rPr>
              <w:t>Работа по сбору раздельного мусора</w:t>
            </w:r>
          </w:p>
        </w:tc>
      </w:tr>
      <w:tr w:rsidR="00143407" w:rsidRPr="00647768" w14:paraId="346E0BF6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D888D89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1AAA89C1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1B736172" w14:textId="0F97F59B" w:rsidR="00143407" w:rsidRPr="00647768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="00DB10AE">
              <w:rPr>
                <w:sz w:val="22"/>
                <w:szCs w:val="22"/>
              </w:rPr>
              <w:t>Конкурс по раздельному сбору мусора</w:t>
            </w:r>
          </w:p>
        </w:tc>
      </w:tr>
      <w:tr w:rsidR="00143407" w:rsidRPr="00647768" w14:paraId="782A3054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3699863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3ABE2EEA" w14:textId="77777777" w:rsidR="00143407" w:rsidRPr="00647768" w:rsidRDefault="00143407" w:rsidP="00143407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2D1A9F6D" w14:textId="77777777" w:rsidR="00143407" w:rsidRPr="00647768" w:rsidRDefault="00143407" w:rsidP="00143407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7162D8F5" w14:textId="77777777" w:rsidR="00143407" w:rsidRPr="00143407" w:rsidRDefault="00143407" w:rsidP="00143407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Акция  «Экологический субботник»</w:t>
            </w:r>
          </w:p>
        </w:tc>
      </w:tr>
      <w:tr w:rsidR="00143407" w:rsidRPr="00647768" w14:paraId="3E7A53EC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058CF424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0B7EB2AB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1698F655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70A67F9B" w14:textId="2D550C5B" w:rsidR="00143407" w:rsidRPr="00647768" w:rsidRDefault="001C5922" w:rsidP="00143407">
            <w:pPr>
              <w:rPr>
                <w:sz w:val="22"/>
                <w:szCs w:val="22"/>
              </w:rPr>
            </w:pPr>
            <w:r w:rsidRPr="001C5922">
              <w:t>Всероссийский экологический урок «На волнах черного моря»</w:t>
            </w:r>
          </w:p>
        </w:tc>
      </w:tr>
      <w:tr w:rsidR="00143407" w:rsidRPr="00647768" w14:paraId="5DB4D378" w14:textId="77777777" w:rsidTr="00143407">
        <w:trPr>
          <w:trHeight w:val="85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75F24CE3" w14:textId="77777777" w:rsidR="00143407" w:rsidRPr="00647768" w:rsidRDefault="00143407" w:rsidP="00143407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6B7C9D98" w14:textId="77777777" w:rsidR="00143407" w:rsidRPr="00647768" w:rsidRDefault="00143407" w:rsidP="00143407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26B6B73F" w14:textId="77777777" w:rsidR="00143407" w:rsidRPr="00647768" w:rsidRDefault="00143407" w:rsidP="00143407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1369D248" w14:textId="38431C71" w:rsidR="00143407" w:rsidRPr="00647768" w:rsidRDefault="001C5922" w:rsidP="00143407">
            <w:pPr>
              <w:rPr>
                <w:sz w:val="22"/>
                <w:szCs w:val="22"/>
              </w:rPr>
            </w:pPr>
            <w:r w:rsidRPr="001C5922">
              <w:t>Всероссийский экологический урок «На волнах черного моря»</w:t>
            </w:r>
          </w:p>
        </w:tc>
      </w:tr>
      <w:tr w:rsidR="00DB10AE" w:rsidRPr="00647768" w14:paraId="4FD37317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D218F16" w14:textId="77777777" w:rsidR="00DB10AE" w:rsidRPr="00647768" w:rsidRDefault="00DB10AE" w:rsidP="00DB10AE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0B7B3FCC" w14:textId="77777777" w:rsidR="00DB10AE" w:rsidRPr="00647768" w:rsidRDefault="00DB10AE" w:rsidP="00DB10AE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124B31E1" w14:textId="77777777" w:rsidR="00DB10AE" w:rsidRPr="00647768" w:rsidRDefault="00DB10AE" w:rsidP="00DB10AE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69C54420" w14:textId="5F35383E" w:rsidR="00DB10AE" w:rsidRPr="00DB10AE" w:rsidRDefault="00DB10AE" w:rsidP="00DB10AE">
            <w:r>
              <w:t>Круглый стол «Права и обязанности»</w:t>
            </w:r>
          </w:p>
        </w:tc>
      </w:tr>
      <w:tr w:rsidR="00DB10AE" w:rsidRPr="00647768" w14:paraId="03A69665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03C12AF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6BA576DC" w14:textId="77777777" w:rsidR="00DB10AE" w:rsidRPr="00647768" w:rsidRDefault="00DB10AE" w:rsidP="00DB10AE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5CDCFB8" w14:textId="731ED509" w:rsidR="00DB10AE" w:rsidRPr="00647768" w:rsidRDefault="00DB10AE" w:rsidP="00DB10AE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Круглый  стол с учениками</w:t>
            </w:r>
            <w:r>
              <w:rPr>
                <w:sz w:val="22"/>
                <w:szCs w:val="22"/>
              </w:rPr>
              <w:t xml:space="preserve">  7</w:t>
            </w:r>
            <w:r w:rsidRPr="00647768">
              <w:rPr>
                <w:sz w:val="22"/>
                <w:szCs w:val="22"/>
              </w:rPr>
              <w:t xml:space="preserve"> классов « Об  отношении к проявлениям экстремизма </w:t>
            </w:r>
            <w:r w:rsidRPr="00647768">
              <w:rPr>
                <w:sz w:val="22"/>
                <w:szCs w:val="22"/>
                <w:lang w:val="tt-RU"/>
              </w:rPr>
              <w:t xml:space="preserve">в </w:t>
            </w:r>
            <w:r w:rsidRPr="00647768">
              <w:rPr>
                <w:sz w:val="22"/>
                <w:szCs w:val="22"/>
              </w:rPr>
              <w:t>современном обществе»</w:t>
            </w:r>
          </w:p>
        </w:tc>
      </w:tr>
      <w:tr w:rsidR="00DB10AE" w:rsidRPr="00647768" w14:paraId="024BE59F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8E45E49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5C01D5D5" w14:textId="77777777" w:rsidR="00DB10AE" w:rsidRPr="00647768" w:rsidRDefault="00DB10AE" w:rsidP="00DB10AE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4D7538E0" w14:textId="77777777" w:rsidR="00DB10AE" w:rsidRPr="00647768" w:rsidRDefault="00DB10AE" w:rsidP="00DB10AE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513C3D1" w14:textId="77777777" w:rsidR="00DB10AE" w:rsidRPr="00647768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 xml:space="preserve">1.Классный час </w:t>
            </w:r>
            <w:r w:rsidRPr="00647768">
              <w:rPr>
                <w:sz w:val="22"/>
                <w:szCs w:val="22"/>
              </w:rPr>
              <w:t>«Безопасное поведение»</w:t>
            </w:r>
          </w:p>
        </w:tc>
      </w:tr>
      <w:tr w:rsidR="00DB10AE" w:rsidRPr="00647768" w14:paraId="3007C64A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4B4BD2F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4CA854D" w14:textId="77777777" w:rsidR="00DB10AE" w:rsidRPr="00647768" w:rsidRDefault="00DB10AE" w:rsidP="00DB10AE"/>
        </w:tc>
        <w:tc>
          <w:tcPr>
            <w:tcW w:w="13466" w:type="dxa"/>
            <w:shd w:val="clear" w:color="auto" w:fill="F2DBDB" w:themeFill="accent2" w:themeFillTint="33"/>
          </w:tcPr>
          <w:p w14:paraId="3868A18E" w14:textId="77777777" w:rsidR="00DB10AE" w:rsidRPr="00647768" w:rsidRDefault="00DB10AE" w:rsidP="00DB10AE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210AA279" w14:textId="77777777" w:rsidR="00DB10AE" w:rsidRPr="00647768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1.Классный час</w:t>
            </w:r>
            <w:r w:rsidRPr="00647768">
              <w:rPr>
                <w:sz w:val="22"/>
                <w:szCs w:val="22"/>
              </w:rPr>
              <w:t xml:space="preserve"> «Правила безопасного поведения» </w:t>
            </w:r>
          </w:p>
        </w:tc>
      </w:tr>
      <w:tr w:rsidR="00DB10AE" w:rsidRPr="00647768" w14:paraId="2796993C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54EBF8D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291766AE" w14:textId="77777777" w:rsidR="00DB10AE" w:rsidRPr="00647768" w:rsidRDefault="00DB10AE" w:rsidP="00DB10AE"/>
        </w:tc>
        <w:tc>
          <w:tcPr>
            <w:tcW w:w="13466" w:type="dxa"/>
            <w:shd w:val="clear" w:color="auto" w:fill="F2DBDB" w:themeFill="accent2" w:themeFillTint="33"/>
          </w:tcPr>
          <w:p w14:paraId="01CAEE9E" w14:textId="77777777" w:rsidR="00DB10AE" w:rsidRPr="00647768" w:rsidRDefault="00DB10AE" w:rsidP="00DB10AE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6130C8DC" w14:textId="77777777" w:rsidR="00DB10AE" w:rsidRPr="00647768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Познавательная викторина «Правила безопасности»</w:t>
            </w:r>
          </w:p>
        </w:tc>
      </w:tr>
      <w:tr w:rsidR="00DB10AE" w:rsidRPr="00647768" w14:paraId="3370B120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57816032" w14:textId="77777777" w:rsidR="00DB10AE" w:rsidRPr="00647768" w:rsidRDefault="00DB10AE" w:rsidP="00DB10AE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1954505C" w14:textId="77777777" w:rsidR="00DB10AE" w:rsidRPr="00647768" w:rsidRDefault="00DB10AE" w:rsidP="00DB10AE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529B8601" w14:textId="0A6A511B" w:rsidR="00DB10AE" w:rsidRPr="00DB10AE" w:rsidRDefault="00DB10AE" w:rsidP="00DB10AE">
            <w:pPr>
              <w:rPr>
                <w:sz w:val="22"/>
                <w:szCs w:val="22"/>
              </w:rPr>
            </w:pPr>
            <w:r w:rsidRPr="00DB10AE">
              <w:rPr>
                <w:sz w:val="22"/>
                <w:szCs w:val="22"/>
              </w:rPr>
              <w:t>Участие в районных соревнованиях в рамках Спартакиады учащихся</w:t>
            </w:r>
          </w:p>
        </w:tc>
      </w:tr>
      <w:tr w:rsidR="00DB10AE" w:rsidRPr="00647768" w14:paraId="0D8477EA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14D4A7A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6D2F1371" w14:textId="77777777" w:rsidR="00DB10AE" w:rsidRPr="00647768" w:rsidRDefault="00DB10AE" w:rsidP="00DB10AE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4209D02F" w14:textId="70413891" w:rsidR="00DB10AE" w:rsidRPr="00647768" w:rsidRDefault="00DB10AE" w:rsidP="00DB10AE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Кто они – люди большого спорта - викторина</w:t>
            </w:r>
          </w:p>
        </w:tc>
      </w:tr>
      <w:tr w:rsidR="00DB10AE" w:rsidRPr="00647768" w14:paraId="541DCCF9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1097598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42F13F48" w14:textId="77777777" w:rsidR="00DB10AE" w:rsidRPr="00647768" w:rsidRDefault="00DB10AE" w:rsidP="00DB10AE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3C1578AF" w14:textId="77777777" w:rsidR="00DB10AE" w:rsidRPr="00647768" w:rsidRDefault="00DB10AE" w:rsidP="00DB10AE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1EC3AF03" w14:textId="30680E50" w:rsidR="00DB10AE" w:rsidRPr="00A03303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>1. Беседа «</w:t>
            </w:r>
            <w:r>
              <w:rPr>
                <w:sz w:val="22"/>
                <w:szCs w:val="22"/>
              </w:rPr>
              <w:t>Осторожно, гололёд!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DB10AE" w:rsidRPr="00647768" w14:paraId="422AED03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164D3FDB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2C976E68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487347F3" w14:textId="77777777" w:rsidR="00DB10AE" w:rsidRPr="00647768" w:rsidRDefault="00DB10AE" w:rsidP="00DB10AE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99C09A6" w14:textId="0627F6F0" w:rsidR="00DB10AE" w:rsidRPr="00647768" w:rsidRDefault="00DB10AE" w:rsidP="00DB10AE">
            <w:pPr>
              <w:rPr>
                <w:sz w:val="22"/>
                <w:szCs w:val="22"/>
              </w:rPr>
            </w:pPr>
            <w:r w:rsidRPr="001C5922">
              <w:rPr>
                <w:sz w:val="22"/>
                <w:szCs w:val="22"/>
              </w:rPr>
              <w:t>1. Беседа «Осторожно, гололёд!»</w:t>
            </w:r>
          </w:p>
        </w:tc>
      </w:tr>
      <w:tr w:rsidR="00DB10AE" w:rsidRPr="00363325" w14:paraId="120416E7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03D35F6A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5F001862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21B44E41" w14:textId="77777777" w:rsidR="00DB10AE" w:rsidRPr="00647768" w:rsidRDefault="00DB10AE" w:rsidP="00DB10AE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1D2AE79C" w14:textId="0E7510C5" w:rsidR="00DB10AE" w:rsidRPr="00A03303" w:rsidRDefault="00DB10AE" w:rsidP="00DB10AE">
            <w:pPr>
              <w:rPr>
                <w:sz w:val="22"/>
                <w:szCs w:val="22"/>
              </w:rPr>
            </w:pPr>
            <w:r w:rsidRPr="001C5922">
              <w:rPr>
                <w:sz w:val="22"/>
                <w:szCs w:val="22"/>
              </w:rPr>
              <w:t>1. Беседа «Осторожно, гололёд!»</w:t>
            </w:r>
          </w:p>
        </w:tc>
      </w:tr>
      <w:tr w:rsidR="00DB10AE" w:rsidRPr="00647768" w14:paraId="7968379E" w14:textId="77777777" w:rsidTr="00143407">
        <w:trPr>
          <w:trHeight w:val="300"/>
        </w:trPr>
        <w:tc>
          <w:tcPr>
            <w:tcW w:w="16126" w:type="dxa"/>
            <w:gridSpan w:val="6"/>
          </w:tcPr>
          <w:p w14:paraId="16E20F0E" w14:textId="0E0D7B1E" w:rsidR="00DB10AE" w:rsidRPr="00647768" w:rsidRDefault="00DB10AE" w:rsidP="00DB10AE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Янва</w:t>
            </w:r>
            <w:r w:rsidRPr="00647768">
              <w:rPr>
                <w:sz w:val="24"/>
                <w:szCs w:val="24"/>
              </w:rPr>
              <w:t>рь</w:t>
            </w:r>
          </w:p>
        </w:tc>
      </w:tr>
      <w:tr w:rsidR="00DB10AE" w:rsidRPr="00647768" w14:paraId="3421679F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2E2A96B2" w14:textId="77777777" w:rsidR="00DB10AE" w:rsidRPr="00647768" w:rsidRDefault="00DB10AE" w:rsidP="00DB10AE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32E3EC87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6CF5C3EB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2B69F626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23A7347F" w14:textId="4D944DF4" w:rsidR="00BB4BF1" w:rsidRPr="00BB4BF1" w:rsidRDefault="00BB4BF1" w:rsidP="00BB4BF1">
            <w:r w:rsidRPr="00BB4BF1">
              <w:t>Подготовить списки к награждению отличников.</w:t>
            </w:r>
          </w:p>
          <w:p w14:paraId="2CE3A443" w14:textId="5F5B5337" w:rsidR="00DB10AE" w:rsidRPr="00647768" w:rsidRDefault="00BB4BF1" w:rsidP="00BB4BF1">
            <w:r w:rsidRPr="00BB4BF1">
              <w:t>Организация школьных мероприятий</w:t>
            </w:r>
          </w:p>
        </w:tc>
      </w:tr>
      <w:tr w:rsidR="00DB10AE" w:rsidRPr="00647768" w14:paraId="78D440FA" w14:textId="77777777" w:rsidTr="00143407">
        <w:trPr>
          <w:trHeight w:val="300"/>
        </w:trPr>
        <w:tc>
          <w:tcPr>
            <w:tcW w:w="450" w:type="dxa"/>
            <w:vMerge/>
          </w:tcPr>
          <w:p w14:paraId="00910AF8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75E7527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5DC147B0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5AE80D2B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3BDA951A" w14:textId="77777777" w:rsidR="00BB4BF1" w:rsidRPr="00BB4BF1" w:rsidRDefault="00BB4BF1" w:rsidP="00BB4BF1">
            <w:r w:rsidRPr="00BB4BF1">
              <w:t>27 января Блокада Ленинграда</w:t>
            </w:r>
          </w:p>
          <w:p w14:paraId="4B96C9A8" w14:textId="77777777" w:rsidR="00BB4BF1" w:rsidRPr="00BB4BF1" w:rsidRDefault="00BB4BF1" w:rsidP="00BB4BF1">
            <w:r w:rsidRPr="00BB4BF1">
              <w:rPr>
                <w:b/>
              </w:rPr>
              <w:t>Классный час</w:t>
            </w:r>
          </w:p>
          <w:p w14:paraId="72C3093F" w14:textId="77777777" w:rsidR="00BB4BF1" w:rsidRPr="00BB4BF1" w:rsidRDefault="00BB4BF1" w:rsidP="00BB4BF1">
            <w:r w:rsidRPr="00BB4BF1">
              <w:t>Посещение учителей-предметников с целью координации уровня успеваемости.</w:t>
            </w:r>
          </w:p>
          <w:p w14:paraId="5CA9CAC1" w14:textId="74A1B90C" w:rsidR="00DB10AE" w:rsidRPr="00BB4BF1" w:rsidRDefault="00BB4BF1" w:rsidP="00BB4BF1">
            <w:pPr>
              <w:rPr>
                <w:lang w:val="tt-RU"/>
              </w:rPr>
            </w:pPr>
            <w:r w:rsidRPr="00BB4BF1">
              <w:rPr>
                <w:lang w:val="tt-RU"/>
              </w:rPr>
              <w:t>Обновление социал</w:t>
            </w:r>
            <w:r w:rsidRPr="00BB4BF1">
              <w:t>ь</w:t>
            </w:r>
            <w:r w:rsidRPr="00BB4BF1">
              <w:rPr>
                <w:lang w:val="tt-RU"/>
              </w:rPr>
              <w:t>ного паспорта</w:t>
            </w:r>
          </w:p>
        </w:tc>
      </w:tr>
      <w:tr w:rsidR="00DB10AE" w:rsidRPr="00647768" w14:paraId="1917DBA3" w14:textId="77777777" w:rsidTr="00143407">
        <w:trPr>
          <w:trHeight w:val="300"/>
        </w:trPr>
        <w:tc>
          <w:tcPr>
            <w:tcW w:w="450" w:type="dxa"/>
            <w:vMerge/>
          </w:tcPr>
          <w:p w14:paraId="01CDA21F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48D136EF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1D354718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2CA38AFD" w14:textId="720C762C" w:rsidR="00DB10AE" w:rsidRPr="00647768" w:rsidRDefault="00BB4BF1" w:rsidP="00DB10AE">
            <w:r w:rsidRPr="00BB4BF1">
              <w:t>Индивидуальные консультации с учителями-предметниками.</w:t>
            </w:r>
          </w:p>
        </w:tc>
      </w:tr>
      <w:tr w:rsidR="00DB10AE" w:rsidRPr="00647768" w14:paraId="53881589" w14:textId="77777777" w:rsidTr="00143407">
        <w:trPr>
          <w:trHeight w:val="300"/>
        </w:trPr>
        <w:tc>
          <w:tcPr>
            <w:tcW w:w="450" w:type="dxa"/>
            <w:vMerge/>
          </w:tcPr>
          <w:p w14:paraId="4351B9E2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3154D963" w14:textId="77777777" w:rsidR="00DB10AE" w:rsidRPr="00647768" w:rsidRDefault="00DB10AE" w:rsidP="00DB10AE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50EBA21B" w14:textId="47A2CFDC" w:rsidR="00BB4BF1" w:rsidRPr="00BB4BF1" w:rsidRDefault="00BB4BF1" w:rsidP="00BB4BF1">
            <w:r w:rsidRPr="00BB4BF1">
              <w:t>Посещение музеев города</w:t>
            </w:r>
          </w:p>
          <w:p w14:paraId="7EA32324" w14:textId="7AB6D719" w:rsidR="00DB10AE" w:rsidRPr="00647768" w:rsidRDefault="00BB4BF1" w:rsidP="00BB4BF1">
            <w:r w:rsidRPr="00BB4BF1">
              <w:t>Лыжня России-2021</w:t>
            </w:r>
          </w:p>
        </w:tc>
      </w:tr>
      <w:tr w:rsidR="00DB10AE" w:rsidRPr="00647768" w14:paraId="3AC05573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26AF138B" w14:textId="77777777" w:rsidR="00DB10AE" w:rsidRPr="00647768" w:rsidRDefault="00DB10AE" w:rsidP="00DB10AE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258D8F1E" w14:textId="77777777" w:rsidR="00DB10AE" w:rsidRPr="00647768" w:rsidRDefault="00DB10AE" w:rsidP="00DB10AE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42B840A6" w14:textId="77777777" w:rsidR="00DB10AE" w:rsidRPr="00647768" w:rsidRDefault="00DB10AE" w:rsidP="00DB10AE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3194F679" w14:textId="7AEA9187" w:rsidR="00DB10AE" w:rsidRPr="00647768" w:rsidRDefault="00BB4BF1" w:rsidP="00DB10AE">
            <w:pPr>
              <w:rPr>
                <w:lang w:val="tt-RU"/>
              </w:rPr>
            </w:pPr>
            <w:r w:rsidRPr="00BB4BF1">
              <w:rPr>
                <w:sz w:val="22"/>
                <w:szCs w:val="22"/>
              </w:rPr>
              <w:t>Работа отряда юнармейцев. Поздравление ветеранов</w:t>
            </w:r>
          </w:p>
        </w:tc>
      </w:tr>
      <w:tr w:rsidR="00DB10AE" w:rsidRPr="00647768" w14:paraId="377F3E63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57CDFCC5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1467063C" w14:textId="77777777" w:rsidR="00DB10AE" w:rsidRPr="00647768" w:rsidRDefault="00DB10AE" w:rsidP="00DB10AE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4F66D827" w14:textId="61942C53" w:rsidR="00DB10AE" w:rsidRPr="00647768" w:rsidRDefault="00DB10AE" w:rsidP="00DB10AE">
            <w:pPr>
              <w:rPr>
                <w:sz w:val="22"/>
                <w:szCs w:val="22"/>
              </w:rPr>
            </w:pPr>
            <w:r w:rsidRPr="00ED5108">
              <w:rPr>
                <w:sz w:val="22"/>
                <w:szCs w:val="22"/>
              </w:rPr>
              <w:t>мероприятие «Год родных языков и н</w:t>
            </w:r>
            <w:r w:rsidR="00BB4BF1">
              <w:rPr>
                <w:sz w:val="22"/>
                <w:szCs w:val="22"/>
              </w:rPr>
              <w:t>ародного единства в Татарстане»</w:t>
            </w:r>
          </w:p>
        </w:tc>
      </w:tr>
      <w:tr w:rsidR="00DB10AE" w:rsidRPr="00647768" w14:paraId="29E72056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CF2677C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1A78CC54" w14:textId="77777777" w:rsidR="00DB10AE" w:rsidRPr="00647768" w:rsidRDefault="00DB10AE" w:rsidP="00DB10AE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2743628C" w14:textId="77777777" w:rsidR="00DB10AE" w:rsidRPr="00647768" w:rsidRDefault="00DB10AE" w:rsidP="00DB10AE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5F2858E5" w14:textId="3173A221" w:rsidR="00DB10AE" w:rsidRPr="00647768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ED5108">
              <w:rPr>
                <w:sz w:val="18"/>
                <w:szCs w:val="18"/>
              </w:rPr>
              <w:t xml:space="preserve"> </w:t>
            </w:r>
            <w:r w:rsidRPr="00ED5108">
              <w:rPr>
                <w:sz w:val="22"/>
                <w:szCs w:val="22"/>
              </w:rPr>
              <w:t>мультимедийная выставка «Лица Республики»</w:t>
            </w:r>
          </w:p>
        </w:tc>
      </w:tr>
      <w:tr w:rsidR="00DB10AE" w:rsidRPr="00647768" w14:paraId="0F1FDAC8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22D0403C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2A3D1218" w14:textId="77777777" w:rsidR="00DB10AE" w:rsidRPr="00647768" w:rsidRDefault="00DB10AE" w:rsidP="00DB10AE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3EBE376" w14:textId="77777777" w:rsidR="00DB10AE" w:rsidRPr="00647768" w:rsidRDefault="00DB10AE" w:rsidP="00DB10AE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0B81D6F3" w14:textId="25F0130F" w:rsidR="00DB10AE" w:rsidRPr="00647768" w:rsidRDefault="00DB10AE" w:rsidP="00DB10AE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 Классный час «</w:t>
            </w:r>
            <w:r>
              <w:rPr>
                <w:sz w:val="22"/>
                <w:szCs w:val="22"/>
              </w:rPr>
              <w:t>Год родных языков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DB10AE" w:rsidRPr="00647768" w14:paraId="7438BCE5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5418EE77" w14:textId="77777777" w:rsidR="00DB10AE" w:rsidRPr="00647768" w:rsidRDefault="00DB10AE" w:rsidP="00DB10AE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5B8133D4" w14:textId="77777777" w:rsidR="00DB10AE" w:rsidRPr="00647768" w:rsidRDefault="00DB10AE" w:rsidP="00DB10AE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6AE3BBD" w14:textId="77777777" w:rsidR="00DB10AE" w:rsidRPr="00647768" w:rsidRDefault="00DB10AE" w:rsidP="00DB10AE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10BF1531" w14:textId="40EF6382" w:rsidR="00DB10AE" w:rsidRPr="00ED5108" w:rsidRDefault="00DB10AE" w:rsidP="00DB10AE">
            <w:pPr>
              <w:rPr>
                <w:sz w:val="22"/>
                <w:szCs w:val="22"/>
              </w:rPr>
            </w:pPr>
            <w:r w:rsidRPr="00ED5108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ED5108">
              <w:rPr>
                <w:sz w:val="22"/>
                <w:szCs w:val="22"/>
              </w:rPr>
              <w:t>мероприятие «Год родных языков и народного единства в Татарстане»</w:t>
            </w:r>
          </w:p>
          <w:p w14:paraId="65366E77" w14:textId="0A38F0E1" w:rsidR="00DB10AE" w:rsidRPr="00BB4BF1" w:rsidRDefault="00DB10AE" w:rsidP="00DB10AE">
            <w:r>
              <w:t xml:space="preserve">2. </w:t>
            </w:r>
            <w:r w:rsidRPr="00ED5108">
              <w:t>мультимеди</w:t>
            </w:r>
            <w:r w:rsidR="00BB4BF1">
              <w:t>йная выставка «Лица Республики»</w:t>
            </w:r>
          </w:p>
        </w:tc>
      </w:tr>
      <w:tr w:rsidR="00BB4BF1" w:rsidRPr="00647768" w14:paraId="42491AEB" w14:textId="77777777" w:rsidTr="00BB4BF1">
        <w:trPr>
          <w:trHeight w:val="259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3FB38C16" w14:textId="77777777" w:rsidR="00BB4BF1" w:rsidRPr="00647768" w:rsidRDefault="00BB4BF1" w:rsidP="00BB4BF1">
            <w:r w:rsidRPr="00647768">
              <w:rPr>
                <w:bCs/>
              </w:rPr>
              <w:t>Духовно-нравственное воспитание</w:t>
            </w:r>
          </w:p>
          <w:p w14:paraId="6611FB3C" w14:textId="77777777" w:rsidR="00BB4BF1" w:rsidRPr="00647768" w:rsidRDefault="00BB4BF1" w:rsidP="00BB4BF1"/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5AE0256E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6408D7BB" w14:textId="0DED7858" w:rsidR="00BB4BF1" w:rsidRPr="00647768" w:rsidRDefault="00BB4BF1" w:rsidP="00BB4BF1">
            <w:r>
              <w:t>Неделя «Музей и дети»</w:t>
            </w:r>
          </w:p>
        </w:tc>
      </w:tr>
      <w:tr w:rsidR="00BB4BF1" w:rsidRPr="00647768" w14:paraId="15510845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517C020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1D67E905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6632A0D" w14:textId="6A2E72D3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Посещение музеев и выставок</w:t>
            </w:r>
          </w:p>
        </w:tc>
      </w:tr>
      <w:tr w:rsidR="00BB4BF1" w:rsidRPr="00647768" w14:paraId="546A3C2D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60B706D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688E8D1E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FC8B361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11967745" w14:textId="60CFC603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>
              <w:rPr>
                <w:sz w:val="22"/>
                <w:szCs w:val="22"/>
              </w:rPr>
              <w:t>Родной язык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445BBF62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0A93675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53F011AD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3BE305F8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F68D90F" w14:textId="2C57F1ED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Классный час «Родной язык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5FB80BD2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0EC9EF8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73F6576B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4C84941D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532FA46" w14:textId="5534AD82" w:rsidR="00BB4BF1" w:rsidRPr="00143407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Защита проектов «Мой язык – моя культура»</w:t>
            </w:r>
          </w:p>
        </w:tc>
      </w:tr>
      <w:tr w:rsidR="00BB4BF1" w:rsidRPr="00647768" w14:paraId="26121FA7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32AA6090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4D475605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44BBD243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2ACDCD9A" w14:textId="77777777" w:rsidR="00BB4BF1" w:rsidRPr="00BB4BF1" w:rsidRDefault="00BB4BF1" w:rsidP="00BB4BF1">
            <w:pPr>
              <w:rPr>
                <w:sz w:val="22"/>
                <w:szCs w:val="22"/>
              </w:rPr>
            </w:pPr>
            <w:r w:rsidRPr="00BB4BF1">
              <w:rPr>
                <w:sz w:val="22"/>
                <w:szCs w:val="22"/>
              </w:rPr>
              <w:t>Классные часы «Безопасное поведение на улице, школе и дома»</w:t>
            </w:r>
          </w:p>
          <w:p w14:paraId="747E2303" w14:textId="34555C72" w:rsidR="00BB4BF1" w:rsidRPr="00647768" w:rsidRDefault="00BB4BF1" w:rsidP="00BB4BF1">
            <w:pPr>
              <w:rPr>
                <w:lang w:val="tt-RU"/>
              </w:rPr>
            </w:pPr>
            <w:r w:rsidRPr="00BB4BF1">
              <w:rPr>
                <w:sz w:val="22"/>
                <w:szCs w:val="22"/>
              </w:rPr>
              <w:t>Городской этап Республиканской акции «Яркая здоровая зимушка-зима»</w:t>
            </w:r>
          </w:p>
        </w:tc>
      </w:tr>
      <w:tr w:rsidR="00BB4BF1" w:rsidRPr="00647768" w14:paraId="1CFC08C2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D17FFFD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7CC47BF3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8D420D3" w14:textId="0CFCD566" w:rsidR="00BB4BF1" w:rsidRPr="00647768" w:rsidRDefault="00BB4BF1" w:rsidP="00BB4BF1">
            <w:pPr>
              <w:rPr>
                <w:sz w:val="22"/>
                <w:szCs w:val="22"/>
              </w:rPr>
            </w:pPr>
            <w:r w:rsidRPr="00ED5108">
              <w:rPr>
                <w:sz w:val="18"/>
                <w:szCs w:val="18"/>
              </w:rPr>
              <w:t xml:space="preserve"> </w:t>
            </w:r>
            <w:r>
              <w:rPr>
                <w:sz w:val="22"/>
                <w:szCs w:val="22"/>
              </w:rPr>
              <w:t>семинар «Подросток и закон»</w:t>
            </w:r>
          </w:p>
        </w:tc>
      </w:tr>
      <w:tr w:rsidR="00BB4BF1" w:rsidRPr="00647768" w14:paraId="1482070B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BE8C69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7C17F0C3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3D7C5B7B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66CE5439" w14:textId="2960F45E" w:rsidR="00BB4BF1" w:rsidRPr="00647768" w:rsidRDefault="00BB4BF1" w:rsidP="00BB4BF1">
            <w:pPr>
              <w:rPr>
                <w:sz w:val="22"/>
                <w:szCs w:val="22"/>
              </w:rPr>
            </w:pPr>
            <w:r w:rsidRPr="00ED5108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 xml:space="preserve"> </w:t>
            </w:r>
            <w:r w:rsidRPr="00ED5108">
              <w:rPr>
                <w:sz w:val="22"/>
                <w:szCs w:val="22"/>
              </w:rPr>
              <w:t>семинар «Подросток и закон»</w:t>
            </w:r>
          </w:p>
        </w:tc>
      </w:tr>
      <w:tr w:rsidR="00BB4BF1" w:rsidRPr="00647768" w14:paraId="76236D88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B54FFE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66E9D84B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341BA8DD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2429E42E" w14:textId="3A62E46A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 w:rsidRPr="00ED5108">
              <w:rPr>
                <w:sz w:val="22"/>
                <w:szCs w:val="22"/>
              </w:rPr>
              <w:t>1. семинар «Подросток и закон»</w:t>
            </w:r>
          </w:p>
        </w:tc>
      </w:tr>
      <w:tr w:rsidR="00BB4BF1" w:rsidRPr="00647768" w14:paraId="0F6B11D6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82DFCC8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27476098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78517C2F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69161686" w14:textId="0FF65596" w:rsidR="00BB4BF1" w:rsidRPr="00647768" w:rsidRDefault="00BB4BF1" w:rsidP="00BB4BF1">
            <w:pPr>
              <w:rPr>
                <w:sz w:val="22"/>
                <w:szCs w:val="22"/>
              </w:rPr>
            </w:pPr>
            <w:r w:rsidRPr="00ED5108">
              <w:rPr>
                <w:sz w:val="22"/>
                <w:szCs w:val="22"/>
              </w:rPr>
              <w:t>1. семинар «Подросток и закон»</w:t>
            </w:r>
          </w:p>
        </w:tc>
      </w:tr>
      <w:tr w:rsidR="00BB4BF1" w:rsidRPr="00647768" w14:paraId="6BCBE030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1997FB96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769B6FD9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441EC72D" w14:textId="21D39F37" w:rsidR="00BB4BF1" w:rsidRPr="00BB4BF1" w:rsidRDefault="00BB4BF1" w:rsidP="00BB4BF1">
            <w:r w:rsidRPr="00BB4BF1">
              <w:t>Вст</w:t>
            </w:r>
            <w:r>
              <w:t xml:space="preserve">речи с представителями вузов и </w:t>
            </w:r>
            <w:proofErr w:type="spellStart"/>
            <w:r>
              <w:t>с</w:t>
            </w:r>
            <w:r w:rsidRPr="00BB4BF1">
              <w:t>узов</w:t>
            </w:r>
            <w:proofErr w:type="spellEnd"/>
          </w:p>
        </w:tc>
      </w:tr>
      <w:tr w:rsidR="00BB4BF1" w:rsidRPr="00647768" w14:paraId="565D1A13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326DE9B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3DAAC0A8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5AADBDF4" w14:textId="165FBD15" w:rsidR="00BB4BF1" w:rsidRPr="00647768" w:rsidRDefault="00BB4BF1" w:rsidP="00BB4BF1">
            <w:r w:rsidRPr="00647768">
              <w:t>Месячник «Самый чистый класс»</w:t>
            </w:r>
          </w:p>
        </w:tc>
      </w:tr>
      <w:tr w:rsidR="00BB4BF1" w:rsidRPr="00647768" w14:paraId="5D374844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639299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19FCA1D4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0BD9090D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203CF2B2" w14:textId="1ECBDF24" w:rsidR="00BB4BF1" w:rsidRPr="00647768" w:rsidRDefault="00BB4BF1" w:rsidP="00BB4BF1">
            <w:r w:rsidRPr="00647768">
              <w:rPr>
                <w:lang w:val="tt-RU"/>
              </w:rPr>
              <w:t>1.Классный час</w:t>
            </w:r>
            <w:r>
              <w:t xml:space="preserve">  «Что могут рассказать семейные фотографии</w:t>
            </w:r>
            <w:r w:rsidRPr="00647768">
              <w:t>»</w:t>
            </w:r>
          </w:p>
        </w:tc>
      </w:tr>
      <w:tr w:rsidR="00BB4BF1" w:rsidRPr="00647768" w14:paraId="3A797FAC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2CDC3BFC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17F5FFE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5365F93C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0A1749DE" w14:textId="3D3AE948" w:rsidR="00BB4BF1" w:rsidRPr="00647768" w:rsidRDefault="00BB4BF1" w:rsidP="00BB4BF1">
            <w:pPr>
              <w:rPr>
                <w:u w:val="single"/>
              </w:rPr>
            </w:pPr>
            <w:r w:rsidRPr="00ED5108">
              <w:rPr>
                <w:lang w:val="tt-RU"/>
              </w:rPr>
              <w:t>1.Классный час</w:t>
            </w:r>
            <w:r w:rsidRPr="00ED5108">
              <w:t xml:space="preserve">  «Что могут рассказать семейные фотографии»</w:t>
            </w:r>
          </w:p>
        </w:tc>
      </w:tr>
      <w:tr w:rsidR="00BB4BF1" w:rsidRPr="00647768" w14:paraId="010D2E87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6223C1E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10D27B4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75D0541E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5437F05E" w14:textId="531B63A6" w:rsidR="00BB4BF1" w:rsidRPr="00A03303" w:rsidRDefault="00BB4BF1" w:rsidP="00BB4BF1">
            <w:pPr>
              <w:rPr>
                <w:lang w:val="tt-RU"/>
              </w:rPr>
            </w:pPr>
            <w:r w:rsidRPr="00ED5108">
              <w:rPr>
                <w:lang w:val="tt-RU"/>
              </w:rPr>
              <w:t>1.Классный час</w:t>
            </w:r>
            <w:r w:rsidRPr="00ED5108">
              <w:t xml:space="preserve">  «Что могут рассказать семейные фотографии»</w:t>
            </w:r>
          </w:p>
        </w:tc>
      </w:tr>
      <w:tr w:rsidR="00BB4BF1" w:rsidRPr="00647768" w14:paraId="17172F22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71BEA57D" w14:textId="77777777" w:rsidR="00BB4BF1" w:rsidRPr="00647768" w:rsidRDefault="00BB4BF1" w:rsidP="00BB4BF1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39DFB24F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5C8567E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01AAF8CB" w14:textId="6F8659BC" w:rsidR="00BB4BF1" w:rsidRPr="00647768" w:rsidRDefault="00BB4BF1" w:rsidP="00BB4BF1">
            <w:pPr>
              <w:rPr>
                <w:lang w:val="tt-RU"/>
              </w:rPr>
            </w:pPr>
            <w:r w:rsidRPr="00BB4BF1">
              <w:rPr>
                <w:sz w:val="22"/>
                <w:szCs w:val="22"/>
              </w:rPr>
              <w:t>Акция: Каждой пичужке - своя кормушка.</w:t>
            </w:r>
          </w:p>
        </w:tc>
      </w:tr>
      <w:tr w:rsidR="00BB4BF1" w:rsidRPr="00647768" w14:paraId="5FE04EA1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B861F6E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03707D88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0D8C7139" w14:textId="4607E921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 xml:space="preserve">Конкурс экологического плаката </w:t>
            </w:r>
          </w:p>
        </w:tc>
      </w:tr>
      <w:tr w:rsidR="00BB4BF1" w:rsidRPr="00647768" w14:paraId="2CE00310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31156B1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1DBA0788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04BFAC66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48457D2D" w14:textId="77777777" w:rsidR="00BB4BF1" w:rsidRPr="00143407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Акция  «Экологический субботник»</w:t>
            </w:r>
          </w:p>
        </w:tc>
      </w:tr>
      <w:tr w:rsidR="00BB4BF1" w:rsidRPr="00647768" w14:paraId="71A0E9CB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28E23CE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0A4642D5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47E969B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7A38D71A" w14:textId="61947707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Ак</w:t>
            </w:r>
            <w:r>
              <w:rPr>
                <w:sz w:val="22"/>
                <w:szCs w:val="22"/>
              </w:rPr>
              <w:t>ция «Подари книге вторую жизнь»</w:t>
            </w:r>
          </w:p>
        </w:tc>
      </w:tr>
      <w:tr w:rsidR="00BB4BF1" w:rsidRPr="00647768" w14:paraId="27056688" w14:textId="77777777" w:rsidTr="00BB4BF1">
        <w:trPr>
          <w:trHeight w:val="58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535F99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42B43460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164A14A7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16FBF29" w14:textId="3643AD35" w:rsidR="00BB4BF1" w:rsidRPr="00ED5108" w:rsidRDefault="00BB4BF1" w:rsidP="00BB4BF1">
            <w:r w:rsidRPr="00647768">
              <w:rPr>
                <w:lang w:val="tt-RU"/>
              </w:rPr>
              <w:t>1.</w:t>
            </w:r>
            <w:r w:rsidRPr="00647768">
              <w:t>Классный</w:t>
            </w:r>
            <w:r>
              <w:t xml:space="preserve"> час «Экологическое воспитание»</w:t>
            </w:r>
          </w:p>
        </w:tc>
      </w:tr>
      <w:tr w:rsidR="00BB4BF1" w:rsidRPr="00647768" w14:paraId="34763A24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153B32B2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1B148E7D" w14:textId="77777777" w:rsidR="00BB4BF1" w:rsidRPr="00647768" w:rsidRDefault="00BB4BF1" w:rsidP="00BB4BF1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7EAB113F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03C194CD" w14:textId="542E413C" w:rsidR="00BB4BF1" w:rsidRPr="00647768" w:rsidRDefault="00BB4BF1" w:rsidP="00BB4BF1">
            <w:pPr>
              <w:rPr>
                <w:sz w:val="22"/>
                <w:szCs w:val="22"/>
              </w:rPr>
            </w:pPr>
            <w:r w:rsidRPr="00BB4BF1">
              <w:rPr>
                <w:sz w:val="22"/>
                <w:szCs w:val="22"/>
              </w:rPr>
              <w:t>Изготовление и раздача памяток:</w:t>
            </w:r>
            <w:r>
              <w:rPr>
                <w:sz w:val="22"/>
                <w:szCs w:val="22"/>
              </w:rPr>
              <w:t xml:space="preserve"> «</w:t>
            </w:r>
            <w:r w:rsidRPr="00BB4BF1">
              <w:rPr>
                <w:sz w:val="22"/>
                <w:szCs w:val="22"/>
              </w:rPr>
              <w:t>Я знаю свои права»</w:t>
            </w:r>
          </w:p>
        </w:tc>
      </w:tr>
      <w:tr w:rsidR="00BB4BF1" w:rsidRPr="00647768" w14:paraId="48A5616A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40810E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147C378C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C6BA4FC" w14:textId="5BD6B4AE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Правовой лекторий</w:t>
            </w:r>
          </w:p>
        </w:tc>
      </w:tr>
      <w:tr w:rsidR="00BB4BF1" w:rsidRPr="00647768" w14:paraId="6B63BB6A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6830A8A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3C3802C9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4BCFAAC4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78D7018F" w14:textId="54C69A64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 xml:space="preserve">1.Классный час </w:t>
            </w:r>
            <w:r>
              <w:rPr>
                <w:sz w:val="22"/>
                <w:szCs w:val="22"/>
              </w:rPr>
              <w:t>«Наши права и обязанности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21C25B39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C19C41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3383DC67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64AB2A9E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158EC904" w14:textId="1973D4D0" w:rsidR="00BB4BF1" w:rsidRPr="00647768" w:rsidRDefault="00BB4BF1" w:rsidP="00BB4BF1">
            <w:pPr>
              <w:rPr>
                <w:sz w:val="22"/>
                <w:szCs w:val="22"/>
              </w:rPr>
            </w:pPr>
            <w:r w:rsidRPr="00BB4BF1">
              <w:rPr>
                <w:sz w:val="22"/>
                <w:szCs w:val="22"/>
                <w:lang w:val="tt-RU"/>
              </w:rPr>
              <w:t xml:space="preserve">1.Классный час </w:t>
            </w:r>
            <w:r w:rsidRPr="00BB4BF1">
              <w:rPr>
                <w:sz w:val="22"/>
                <w:szCs w:val="22"/>
              </w:rPr>
              <w:t>«Наши права и обязанности»</w:t>
            </w:r>
          </w:p>
        </w:tc>
      </w:tr>
      <w:tr w:rsidR="00BB4BF1" w:rsidRPr="00647768" w14:paraId="01B8FEBE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832591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7E90E12E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171B9E65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99845C3" w14:textId="12ACA68F" w:rsidR="00BB4BF1" w:rsidRPr="00647768" w:rsidRDefault="00BB4BF1" w:rsidP="00BB4BF1">
            <w:pPr>
              <w:rPr>
                <w:sz w:val="22"/>
                <w:szCs w:val="22"/>
              </w:rPr>
            </w:pPr>
            <w:r w:rsidRPr="00BB4BF1">
              <w:rPr>
                <w:sz w:val="22"/>
                <w:szCs w:val="22"/>
                <w:lang w:val="tt-RU"/>
              </w:rPr>
              <w:t xml:space="preserve">1.Классный час </w:t>
            </w:r>
            <w:r w:rsidRPr="00BB4BF1">
              <w:rPr>
                <w:sz w:val="22"/>
                <w:szCs w:val="22"/>
              </w:rPr>
              <w:t>«Наши права и обязанности»</w:t>
            </w:r>
          </w:p>
        </w:tc>
      </w:tr>
      <w:tr w:rsidR="00BB4BF1" w:rsidRPr="00647768" w14:paraId="62492922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31117BA4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06C11A66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391E810A" w14:textId="7BE29074" w:rsidR="00BB4BF1" w:rsidRPr="00647768" w:rsidRDefault="00BB4BF1" w:rsidP="00BB4BF1">
            <w:r w:rsidRPr="00BB4BF1">
              <w:rPr>
                <w:sz w:val="22"/>
                <w:szCs w:val="22"/>
              </w:rPr>
              <w:t>Реализация Всероссийского физкультурно-спортивного комплекса «Готов к труду и обороне ГТО»</w:t>
            </w:r>
          </w:p>
        </w:tc>
      </w:tr>
      <w:tr w:rsidR="00BB4BF1" w:rsidRPr="00647768" w14:paraId="342E138F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5854993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40867A3E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020C7D43" w14:textId="63EDD5D5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 w:rsidRPr="00BB4BF1">
              <w:rPr>
                <w:sz w:val="22"/>
                <w:szCs w:val="22"/>
              </w:rPr>
              <w:t>Реализация Всероссийского физкультурно-спортивного комплекса «Готов к труду и обороне ГТО»</w:t>
            </w:r>
          </w:p>
        </w:tc>
      </w:tr>
      <w:tr w:rsidR="00BB4BF1" w:rsidRPr="00647768" w14:paraId="7FBD749C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49279F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625CD2EA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1E1435F9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08675891" w14:textId="77777777" w:rsidR="00BB4BF1" w:rsidRPr="00A03303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>1. Беседа «Твой режим дня»</w:t>
            </w:r>
          </w:p>
        </w:tc>
      </w:tr>
      <w:tr w:rsidR="00BB4BF1" w:rsidRPr="00647768" w14:paraId="249EEC42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22F7EE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1323617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4F5F095E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BF72DA6" w14:textId="77777777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Беседа «Твой режим дня»</w:t>
            </w:r>
          </w:p>
        </w:tc>
      </w:tr>
      <w:tr w:rsidR="00BB4BF1" w:rsidRPr="00363325" w14:paraId="1413E979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FDA673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78B738A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2805EA3D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05F7F237" w14:textId="77777777" w:rsidR="00BB4BF1" w:rsidRPr="00A03303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 Беседа «Твой режим дня»</w:t>
            </w:r>
          </w:p>
        </w:tc>
      </w:tr>
      <w:tr w:rsidR="00BB4BF1" w:rsidRPr="00647768" w14:paraId="043182CE" w14:textId="77777777" w:rsidTr="00143407">
        <w:trPr>
          <w:trHeight w:val="300"/>
        </w:trPr>
        <w:tc>
          <w:tcPr>
            <w:tcW w:w="16126" w:type="dxa"/>
            <w:gridSpan w:val="6"/>
          </w:tcPr>
          <w:p w14:paraId="552B964A" w14:textId="1A0FF834" w:rsidR="00BB4BF1" w:rsidRPr="00647768" w:rsidRDefault="00BB4BF1" w:rsidP="00BB4BF1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</w:t>
            </w:r>
            <w:r w:rsidRPr="00647768">
              <w:rPr>
                <w:sz w:val="24"/>
                <w:szCs w:val="24"/>
              </w:rPr>
              <w:t>ь</w:t>
            </w:r>
          </w:p>
        </w:tc>
      </w:tr>
      <w:tr w:rsidR="00BB4BF1" w:rsidRPr="00647768" w14:paraId="63CBC8E3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7A73DE37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4A20EBD3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6C03E3A1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6C40797E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4DBDBB85" w14:textId="77777777" w:rsidR="00BD1C89" w:rsidRPr="00BD1C89" w:rsidRDefault="00BD1C89" w:rsidP="00BD1C89">
            <w:r w:rsidRPr="00BD1C89">
              <w:t>Работа с руководителями АП по подготовке школьных праздников.</w:t>
            </w:r>
          </w:p>
          <w:p w14:paraId="02CFC732" w14:textId="77777777" w:rsidR="00BD1C89" w:rsidRPr="00BD1C89" w:rsidRDefault="00BD1C89" w:rsidP="00BD1C89">
            <w:r w:rsidRPr="00BD1C89">
              <w:t>Смена информационных стендов.</w:t>
            </w:r>
          </w:p>
          <w:p w14:paraId="0BB61838" w14:textId="78196F86" w:rsidR="00BB4BF1" w:rsidRPr="00647768" w:rsidRDefault="00BD1C89" w:rsidP="00BD1C89">
            <w:r w:rsidRPr="00BD1C89">
              <w:t>Заседание Совета старшеклассников.</w:t>
            </w:r>
          </w:p>
        </w:tc>
      </w:tr>
      <w:tr w:rsidR="00BB4BF1" w:rsidRPr="00647768" w14:paraId="090B6208" w14:textId="77777777" w:rsidTr="00143407">
        <w:trPr>
          <w:trHeight w:val="300"/>
        </w:trPr>
        <w:tc>
          <w:tcPr>
            <w:tcW w:w="450" w:type="dxa"/>
            <w:vMerge/>
          </w:tcPr>
          <w:p w14:paraId="1BE698ED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78857FD4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3485F003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115570A5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6C4626CA" w14:textId="77777777" w:rsidR="00BD1C89" w:rsidRPr="00BD1C89" w:rsidRDefault="00BD1C89" w:rsidP="00BD1C89">
            <w:pPr>
              <w:rPr>
                <w:b/>
              </w:rPr>
            </w:pPr>
            <w:r w:rsidRPr="00BD1C89">
              <w:rPr>
                <w:b/>
              </w:rPr>
              <w:t>Еженедельно по понедельникам 10-минутные блоки к 76-летию победы в ВОВ</w:t>
            </w:r>
          </w:p>
          <w:p w14:paraId="51550EE7" w14:textId="49C381E1" w:rsidR="00BD1C89" w:rsidRPr="00BD1C89" w:rsidRDefault="00BD1C89" w:rsidP="00BD1C89">
            <w:r w:rsidRPr="00BD1C89">
              <w:t>Отслеживание и привлечение учащихся к занятиям в системе дополнительного образования.</w:t>
            </w:r>
          </w:p>
          <w:p w14:paraId="278088C3" w14:textId="4729A0DD" w:rsidR="00BB4BF1" w:rsidRPr="00647768" w:rsidRDefault="00BD1C89" w:rsidP="00BD1C89">
            <w:r w:rsidRPr="00BD1C89">
              <w:t>Индивидуальные консультации.</w:t>
            </w:r>
          </w:p>
        </w:tc>
      </w:tr>
      <w:tr w:rsidR="00BB4BF1" w:rsidRPr="00647768" w14:paraId="36E0685F" w14:textId="77777777" w:rsidTr="00143407">
        <w:trPr>
          <w:trHeight w:val="300"/>
        </w:trPr>
        <w:tc>
          <w:tcPr>
            <w:tcW w:w="450" w:type="dxa"/>
            <w:vMerge/>
          </w:tcPr>
          <w:p w14:paraId="14BC816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1EBE3F77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03957E4B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620A8A81" w14:textId="3D7188E1" w:rsidR="00BD1C89" w:rsidRPr="00BD1C89" w:rsidRDefault="00BD1C89" w:rsidP="00BD1C89">
            <w:r w:rsidRPr="00BD1C89">
              <w:t>Индивиду</w:t>
            </w:r>
            <w:r>
              <w:t>аль</w:t>
            </w:r>
            <w:r w:rsidRPr="00BD1C89">
              <w:t>ные консультации с родителями.</w:t>
            </w:r>
          </w:p>
          <w:p w14:paraId="6097B3FA" w14:textId="4970569F" w:rsidR="00BB4BF1" w:rsidRPr="00647768" w:rsidRDefault="00BD1C89" w:rsidP="00BD1C89">
            <w:r w:rsidRPr="00BD1C89">
              <w:t>Заседания родительских комитетов.</w:t>
            </w:r>
          </w:p>
        </w:tc>
      </w:tr>
      <w:tr w:rsidR="00BB4BF1" w:rsidRPr="00647768" w14:paraId="5D8C271F" w14:textId="77777777" w:rsidTr="00143407">
        <w:trPr>
          <w:trHeight w:val="300"/>
        </w:trPr>
        <w:tc>
          <w:tcPr>
            <w:tcW w:w="450" w:type="dxa"/>
            <w:vMerge/>
          </w:tcPr>
          <w:p w14:paraId="5A10C33A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01E632F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3CD54A32" w14:textId="3A9D143D" w:rsidR="00BB4BF1" w:rsidRPr="00647768" w:rsidRDefault="00BD1C89" w:rsidP="00BD1C89">
            <w:r w:rsidRPr="00BD1C89">
              <w:t>Участие в спартакиаде «Юнармейцы вперёд»</w:t>
            </w:r>
          </w:p>
        </w:tc>
      </w:tr>
      <w:tr w:rsidR="00BB4BF1" w:rsidRPr="00647768" w14:paraId="5BCA8782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64C5AAA0" w14:textId="77777777" w:rsidR="00BB4BF1" w:rsidRPr="00647768" w:rsidRDefault="00BB4BF1" w:rsidP="00BB4BF1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0E2F9837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2EF3286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5A77A2D6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Месячник «Сыны Отечества» </w:t>
            </w:r>
          </w:p>
          <w:p w14:paraId="3D720F87" w14:textId="3AAECEF3" w:rsidR="00BB4BF1" w:rsidRPr="00647768" w:rsidRDefault="001F3457" w:rsidP="001F3457">
            <w:pPr>
              <w:rPr>
                <w:lang w:val="tt-RU"/>
              </w:rPr>
            </w:pPr>
            <w:r w:rsidRPr="001F3457">
              <w:rPr>
                <w:sz w:val="22"/>
                <w:szCs w:val="22"/>
              </w:rPr>
              <w:t>Смотр строя и песни 5-8 классы</w:t>
            </w:r>
          </w:p>
        </w:tc>
      </w:tr>
      <w:tr w:rsidR="00BB4BF1" w:rsidRPr="00647768" w14:paraId="5CC38E81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F9EBF8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28263965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5D7496A1" w14:textId="0C2BB978" w:rsidR="00BB4BF1" w:rsidRPr="00647768" w:rsidRDefault="001F3457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tt-RU"/>
              </w:rPr>
              <w:t>Подготовка и участие в смотре строя и песни</w:t>
            </w:r>
          </w:p>
        </w:tc>
      </w:tr>
      <w:tr w:rsidR="00BB4BF1" w:rsidRPr="00647768" w14:paraId="1DC2626A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E05671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5050362B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303AE989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5F1E0568" w14:textId="3636D881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Классный час «Защитники Отечества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68E06B02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5464B1C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34BC3967" w14:textId="77777777" w:rsidR="00BB4BF1" w:rsidRPr="00647768" w:rsidRDefault="00BB4BF1" w:rsidP="00BB4BF1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33F30228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0CA674ED" w14:textId="7B04DA83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«Защитники Отечества»</w:t>
            </w:r>
          </w:p>
        </w:tc>
      </w:tr>
      <w:tr w:rsidR="00BB4BF1" w:rsidRPr="00647768" w14:paraId="0B8486D3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04760D7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3FEE2FC5" w14:textId="77777777" w:rsidR="00BB4BF1" w:rsidRPr="00647768" w:rsidRDefault="00BB4BF1" w:rsidP="00BB4BF1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FAB673E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5DA484B9" w14:textId="66CC3169" w:rsidR="00BB4BF1" w:rsidRPr="00A03303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«Защитники Отечества»</w:t>
            </w:r>
          </w:p>
        </w:tc>
      </w:tr>
      <w:tr w:rsidR="00BB4BF1" w:rsidRPr="00647768" w14:paraId="33BEB61F" w14:textId="77777777" w:rsidTr="00143407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7635096B" w14:textId="77777777" w:rsidR="00BB4BF1" w:rsidRPr="00647768" w:rsidRDefault="00BB4BF1" w:rsidP="00BB4BF1">
            <w:r w:rsidRPr="00647768">
              <w:rPr>
                <w:bCs/>
              </w:rPr>
              <w:t>Духовно-нравственное воспитание</w:t>
            </w:r>
          </w:p>
          <w:p w14:paraId="6BB7339F" w14:textId="77777777" w:rsidR="00BB4BF1" w:rsidRPr="00647768" w:rsidRDefault="00BB4BF1" w:rsidP="00BB4BF1"/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6E444E60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5108A6F5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Городская выставка декоративно-прикладного творчества «»</w:t>
            </w:r>
          </w:p>
          <w:p w14:paraId="53F9EA15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Конкурс детского рисунка </w:t>
            </w:r>
          </w:p>
          <w:p w14:paraId="359602BE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« Я </w:t>
            </w:r>
            <w:proofErr w:type="gramStart"/>
            <w:r w:rsidRPr="001F3457">
              <w:rPr>
                <w:sz w:val="22"/>
                <w:szCs w:val="22"/>
              </w:rPr>
              <w:t>–т</w:t>
            </w:r>
            <w:proofErr w:type="gramEnd"/>
            <w:r w:rsidRPr="001F3457">
              <w:rPr>
                <w:sz w:val="22"/>
                <w:szCs w:val="22"/>
              </w:rPr>
              <w:t>атарстанец»</w:t>
            </w:r>
          </w:p>
          <w:p w14:paraId="56F40811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День </w:t>
            </w:r>
            <w:proofErr w:type="spellStart"/>
            <w:proofErr w:type="gramStart"/>
            <w:r w:rsidRPr="001F3457">
              <w:rPr>
                <w:sz w:val="22"/>
                <w:szCs w:val="22"/>
              </w:rPr>
              <w:t>Св</w:t>
            </w:r>
            <w:proofErr w:type="spellEnd"/>
            <w:proofErr w:type="gramEnd"/>
            <w:r w:rsidRPr="001F3457">
              <w:rPr>
                <w:sz w:val="22"/>
                <w:szCs w:val="22"/>
              </w:rPr>
              <w:t xml:space="preserve"> Валентина (по спец плану)</w:t>
            </w:r>
          </w:p>
          <w:p w14:paraId="4D7F9D34" w14:textId="6AE6543B" w:rsidR="00BB4BF1" w:rsidRPr="00647768" w:rsidRDefault="001F3457" w:rsidP="001F3457">
            <w:r w:rsidRPr="001F3457">
              <w:rPr>
                <w:sz w:val="22"/>
                <w:szCs w:val="22"/>
              </w:rPr>
              <w:t>Акция «Чистое слово»</w:t>
            </w:r>
          </w:p>
        </w:tc>
      </w:tr>
      <w:tr w:rsidR="00BB4BF1" w:rsidRPr="00647768" w14:paraId="42469807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68EECE4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2C6C5B34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53F39276" w14:textId="75632354" w:rsidR="00BB4BF1" w:rsidRPr="00647768" w:rsidRDefault="001F3457" w:rsidP="00BB4BF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Участие в общешкольных мероприятиях</w:t>
            </w:r>
          </w:p>
        </w:tc>
      </w:tr>
      <w:tr w:rsidR="00BB4BF1" w:rsidRPr="00647768" w14:paraId="4CD140EE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2943123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0D1FBC3A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1584BF89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20B4A2AB" w14:textId="4041A886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</w:t>
            </w:r>
            <w:r>
              <w:rPr>
                <w:sz w:val="22"/>
                <w:szCs w:val="22"/>
              </w:rPr>
              <w:t xml:space="preserve"> час «Фронтовые треугольники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668CF582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2B4B6E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39D906CB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55E67BE7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62C24D0" w14:textId="3EF4EC0D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«Фронтовые треугольники»</w:t>
            </w:r>
          </w:p>
        </w:tc>
      </w:tr>
      <w:tr w:rsidR="00BB4BF1" w:rsidRPr="00647768" w14:paraId="604EED2C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48B3740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2777681E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2AE2217D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402B830A" w14:textId="75A9B29D" w:rsidR="00BB4BF1" w:rsidRPr="00143407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«Фронтовые треугольники»</w:t>
            </w:r>
          </w:p>
        </w:tc>
      </w:tr>
      <w:tr w:rsidR="00BB4BF1" w:rsidRPr="00647768" w14:paraId="38B3F124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4EEDA952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lastRenderedPageBreak/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0E857DB1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3233AD0B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03824C40" w14:textId="42CBC6FA" w:rsidR="00BB4BF1" w:rsidRPr="00647768" w:rsidRDefault="001F3457" w:rsidP="00BB4BF1">
            <w:pPr>
              <w:rPr>
                <w:lang w:val="tt-RU"/>
              </w:rPr>
            </w:pPr>
            <w:r w:rsidRPr="001F3457">
              <w:rPr>
                <w:sz w:val="22"/>
                <w:szCs w:val="22"/>
              </w:rPr>
              <w:t>конкурс  газет «Без права на ошибку».</w:t>
            </w:r>
          </w:p>
        </w:tc>
      </w:tr>
      <w:tr w:rsidR="00BB4BF1" w:rsidRPr="00647768" w14:paraId="33D9AA0B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1DA9C6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7AAE12F8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031ABD37" w14:textId="698C1473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</w:rPr>
              <w:t xml:space="preserve">Профилактическая беседа </w:t>
            </w:r>
          </w:p>
        </w:tc>
      </w:tr>
      <w:tr w:rsidR="00BB4BF1" w:rsidRPr="00647768" w14:paraId="235E6A1D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05D314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523853FF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55FB4A5B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24607467" w14:textId="01BE543C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Классный час «О тех, кто каждый день со мной рядом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065F02EE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819941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0852B04A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6741C572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14099F4" w14:textId="33415636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«О тех, кто каждый день со мной рядом»</w:t>
            </w:r>
          </w:p>
        </w:tc>
      </w:tr>
      <w:tr w:rsidR="00BB4BF1" w:rsidRPr="00647768" w14:paraId="69E6D392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06001D6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4D74FA6B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1BB7BA55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72741216" w14:textId="02CDF069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>1.</w:t>
            </w:r>
            <w:r w:rsidRPr="00CE7DF5">
              <w:rPr>
                <w:sz w:val="22"/>
                <w:szCs w:val="22"/>
              </w:rPr>
              <w:t>Классный час «О тех, кто каждый день со мной рядом»</w:t>
            </w:r>
          </w:p>
        </w:tc>
      </w:tr>
      <w:tr w:rsidR="00BB4BF1" w:rsidRPr="00647768" w14:paraId="1D39D99B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574F725C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1DE329F6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2ECD837B" w14:textId="3560A512" w:rsidR="00BB4BF1" w:rsidRPr="00647768" w:rsidRDefault="001F3457" w:rsidP="00BB4BF1">
            <w:pPr>
              <w:rPr>
                <w:lang w:val="tt-RU"/>
              </w:rPr>
            </w:pPr>
            <w:r w:rsidRPr="001F3457">
              <w:t>Анкетирование по вопросам выбора профессии.</w:t>
            </w:r>
          </w:p>
        </w:tc>
      </w:tr>
      <w:tr w:rsidR="00BB4BF1" w:rsidRPr="00647768" w14:paraId="3DD4BF25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57D7FF7E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14715E9E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5C477EB5" w14:textId="48C20437" w:rsidR="00BB4BF1" w:rsidRPr="00647768" w:rsidRDefault="00BB4BF1" w:rsidP="00BB4BF1">
            <w:r w:rsidRPr="00647768">
              <w:t>Месячник «Самый чистый класс»</w:t>
            </w:r>
          </w:p>
        </w:tc>
      </w:tr>
      <w:tr w:rsidR="00BB4BF1" w:rsidRPr="00647768" w14:paraId="24540927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0D69C11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2D212217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6B258F90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1B0184E5" w14:textId="5665B87E" w:rsidR="00BB4BF1" w:rsidRPr="00647768" w:rsidRDefault="00BB4BF1" w:rsidP="00BB4BF1">
            <w:r w:rsidRPr="00647768">
              <w:rPr>
                <w:lang w:val="tt-RU"/>
              </w:rPr>
              <w:t>1.Классный час</w:t>
            </w:r>
            <w:r w:rsidRPr="00647768">
              <w:t xml:space="preserve"> </w:t>
            </w:r>
            <w:r>
              <w:t xml:space="preserve"> «Мои интересы и увлечения</w:t>
            </w:r>
            <w:r w:rsidRPr="00647768">
              <w:t>»</w:t>
            </w:r>
          </w:p>
        </w:tc>
      </w:tr>
      <w:tr w:rsidR="00BB4BF1" w:rsidRPr="00647768" w14:paraId="50D23ECE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46EFED5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7D710A1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749C9B8C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3708347C" w14:textId="66A819F1" w:rsidR="00BB4BF1" w:rsidRPr="00647768" w:rsidRDefault="00BB4BF1" w:rsidP="00BB4BF1">
            <w:pPr>
              <w:rPr>
                <w:u w:val="single"/>
              </w:rPr>
            </w:pPr>
            <w:r w:rsidRPr="00CE7DF5">
              <w:rPr>
                <w:lang w:val="tt-RU"/>
              </w:rPr>
              <w:t>1.Классный час</w:t>
            </w:r>
            <w:r w:rsidRPr="00CE7DF5">
              <w:t xml:space="preserve">  «Мои интересы и увлечения»</w:t>
            </w:r>
          </w:p>
        </w:tc>
      </w:tr>
      <w:tr w:rsidR="00BB4BF1" w:rsidRPr="00647768" w14:paraId="532D5A3B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2CC042CC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66CF5D68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3C3F3BB1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60E1D821" w14:textId="4E2AFCA0" w:rsidR="00BB4BF1" w:rsidRPr="00A03303" w:rsidRDefault="00BB4BF1" w:rsidP="00BB4BF1">
            <w:pPr>
              <w:rPr>
                <w:lang w:val="tt-RU"/>
              </w:rPr>
            </w:pPr>
            <w:r w:rsidRPr="00CE7DF5">
              <w:rPr>
                <w:lang w:val="tt-RU"/>
              </w:rPr>
              <w:t>1.Классный час</w:t>
            </w:r>
            <w:r w:rsidRPr="00CE7DF5">
              <w:t xml:space="preserve">  «Мои интересы и увлечения»</w:t>
            </w:r>
          </w:p>
        </w:tc>
      </w:tr>
      <w:tr w:rsidR="00BB4BF1" w:rsidRPr="00647768" w14:paraId="199B954C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0DEB6706" w14:textId="77777777" w:rsidR="00BB4BF1" w:rsidRPr="00647768" w:rsidRDefault="00BB4BF1" w:rsidP="00BB4BF1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1ADBFFA3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04EADB5F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0EE861B" w14:textId="3F433990" w:rsidR="00BB4BF1" w:rsidRPr="00647768" w:rsidRDefault="001F3457" w:rsidP="00BB4BF1">
            <w:pPr>
              <w:rPr>
                <w:lang w:val="tt-RU"/>
              </w:rPr>
            </w:pPr>
            <w:r w:rsidRPr="001F3457">
              <w:t>Экологическая акция</w:t>
            </w:r>
            <w:r w:rsidRPr="001F3457">
              <w:rPr>
                <w:lang w:val="tt-RU"/>
              </w:rPr>
              <w:t xml:space="preserve"> </w:t>
            </w:r>
            <w:r w:rsidRPr="001F3457">
              <w:t>«День  Воды»</w:t>
            </w:r>
          </w:p>
        </w:tc>
      </w:tr>
      <w:tr w:rsidR="00BB4BF1" w:rsidRPr="00647768" w14:paraId="1EF22F0A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7953D6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536114D2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4E68A0EB" w14:textId="66DF3FAD" w:rsidR="00BB4BF1" w:rsidRPr="00647768" w:rsidRDefault="001F3457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экологической акции</w:t>
            </w:r>
          </w:p>
        </w:tc>
      </w:tr>
      <w:tr w:rsidR="00BB4BF1" w:rsidRPr="00647768" w14:paraId="3D24BB36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5A09FCA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4C2E7EA4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2EBD299A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9F1D27C" w14:textId="32A250D9" w:rsidR="00BB4BF1" w:rsidRPr="00143407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Круглый стол «Лёгкие нашей планеты» - о проблемах загрязнения воздуха</w:t>
            </w:r>
          </w:p>
        </w:tc>
      </w:tr>
      <w:tr w:rsidR="00BB4BF1" w:rsidRPr="00647768" w14:paraId="5413CB47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52ECA2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2F0D20B7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25ACE652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1CDED43" w14:textId="0223D530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lang w:val="tt-RU"/>
              </w:rPr>
              <w:t>1.</w:t>
            </w:r>
            <w:r w:rsidRPr="00CE7DF5">
              <w:t>Круглый стол «Лёгкие нашей планеты» - о проблемах загрязнения воздуха</w:t>
            </w:r>
          </w:p>
        </w:tc>
      </w:tr>
      <w:tr w:rsidR="00BB4BF1" w:rsidRPr="00647768" w14:paraId="0F488127" w14:textId="77777777" w:rsidTr="00CE7DF5">
        <w:trPr>
          <w:trHeight w:val="606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166A358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0393E7D1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5C30EEC0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F893F27" w14:textId="6A143B67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lang w:val="tt-RU"/>
              </w:rPr>
              <w:t>1.</w:t>
            </w:r>
            <w:r w:rsidRPr="00CE7DF5">
              <w:t>Круглый стол «Лёгкие нашей планеты» - о проблемах загрязнения воздуха</w:t>
            </w:r>
          </w:p>
        </w:tc>
      </w:tr>
      <w:tr w:rsidR="00BB4BF1" w:rsidRPr="00647768" w14:paraId="287EFD86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6B8F81AB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7B6E686A" w14:textId="77777777" w:rsidR="00BB4BF1" w:rsidRPr="00647768" w:rsidRDefault="00BB4BF1" w:rsidP="00BB4BF1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55A8AEE8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AD91829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Классные часы на темы «Уголовная ответственность» </w:t>
            </w:r>
          </w:p>
          <w:p w14:paraId="1580AB6C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«Как не стать жертвой преступления»</w:t>
            </w:r>
          </w:p>
          <w:p w14:paraId="043D0F80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Военно-спортивная игра среди отрядов правоохранительного движения «Мы можем», посвященная победе в ВОВ.</w:t>
            </w:r>
          </w:p>
          <w:p w14:paraId="434AD29F" w14:textId="36E5A110" w:rsidR="00BB4BF1" w:rsidRPr="00647768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Месячник «гражданско-патриотического воспитани</w:t>
            </w:r>
            <w:r>
              <w:rPr>
                <w:sz w:val="22"/>
                <w:szCs w:val="22"/>
              </w:rPr>
              <w:t>я</w:t>
            </w:r>
            <w:r w:rsidRPr="001F3457">
              <w:rPr>
                <w:sz w:val="22"/>
                <w:szCs w:val="22"/>
              </w:rPr>
              <w:t>» согласно плану</w:t>
            </w:r>
          </w:p>
        </w:tc>
      </w:tr>
      <w:tr w:rsidR="00BB4BF1" w:rsidRPr="00647768" w14:paraId="6C8DAEF8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1280DC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8A54D62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6896642B" w14:textId="34DC461F" w:rsidR="00BB4BF1" w:rsidRPr="00647768" w:rsidRDefault="001F3457" w:rsidP="00BB4BF1">
            <w:pPr>
              <w:rPr>
                <w:sz w:val="22"/>
                <w:szCs w:val="22"/>
                <w:lang w:val="tt-RU"/>
              </w:rPr>
            </w:pPr>
            <w:r w:rsidRPr="001F3457">
              <w:rPr>
                <w:sz w:val="22"/>
                <w:szCs w:val="22"/>
              </w:rPr>
              <w:t>Месячник «гражданско-патриотического воспитания» согласно плану</w:t>
            </w:r>
          </w:p>
        </w:tc>
      </w:tr>
      <w:tr w:rsidR="00BB4BF1" w:rsidRPr="00647768" w14:paraId="2049177C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84F44A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2408924E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7E18E8D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5B84300" w14:textId="77777777" w:rsidR="00BB4BF1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 xml:space="preserve">1.Классный час </w:t>
            </w:r>
            <w:r>
              <w:rPr>
                <w:sz w:val="22"/>
                <w:szCs w:val="22"/>
              </w:rPr>
              <w:t>«Герои наших дней</w:t>
            </w:r>
            <w:r w:rsidRPr="00647768">
              <w:rPr>
                <w:sz w:val="22"/>
                <w:szCs w:val="22"/>
              </w:rPr>
              <w:t>»</w:t>
            </w:r>
          </w:p>
          <w:p w14:paraId="2326BDB9" w14:textId="28EF1BF0" w:rsidR="00BB4BF1" w:rsidRPr="00647768" w:rsidRDefault="00BB4BF1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Смотр строя и песни</w:t>
            </w:r>
          </w:p>
        </w:tc>
      </w:tr>
      <w:tr w:rsidR="00BB4BF1" w:rsidRPr="00647768" w14:paraId="6279D1D8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F16A92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363B3A8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72EFE4E2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055C3931" w14:textId="77777777" w:rsidR="00BB4BF1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 xml:space="preserve">1.Классный час </w:t>
            </w:r>
            <w:r w:rsidRPr="00CE7DF5">
              <w:rPr>
                <w:sz w:val="22"/>
                <w:szCs w:val="22"/>
              </w:rPr>
              <w:t>«Герои наших дней»</w:t>
            </w:r>
          </w:p>
          <w:p w14:paraId="782C9C6C" w14:textId="28E5F8EF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</w:rPr>
              <w:t>2. Смотр строя и песни</w:t>
            </w:r>
          </w:p>
        </w:tc>
      </w:tr>
      <w:tr w:rsidR="00BB4BF1" w:rsidRPr="00647768" w14:paraId="4B7E92D1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67439FC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63E175AD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5B6C54DF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F4DC13D" w14:textId="77777777" w:rsidR="00BB4BF1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  <w:lang w:val="tt-RU"/>
              </w:rPr>
              <w:t xml:space="preserve">1.Классный час </w:t>
            </w:r>
            <w:r w:rsidRPr="00CE7DF5">
              <w:rPr>
                <w:sz w:val="22"/>
                <w:szCs w:val="22"/>
              </w:rPr>
              <w:t>«Герои наших дней»</w:t>
            </w:r>
          </w:p>
          <w:p w14:paraId="6600E5D9" w14:textId="04FAF7DD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</w:rPr>
              <w:t>2. Смотр строя и песни</w:t>
            </w:r>
          </w:p>
        </w:tc>
      </w:tr>
      <w:tr w:rsidR="00BB4BF1" w:rsidRPr="00647768" w14:paraId="3059239E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51D345B9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3126B654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3AA20DE6" w14:textId="77777777" w:rsidR="001F3457" w:rsidRPr="001F3457" w:rsidRDefault="001F3457" w:rsidP="001F3457">
            <w:r w:rsidRPr="001F3457">
              <w:t>Первенство района по волейболу. Лыжная эстафета «Ко Дню защитника отечества»</w:t>
            </w:r>
          </w:p>
          <w:p w14:paraId="352D927A" w14:textId="317F650F" w:rsidR="00BB4BF1" w:rsidRPr="00647768" w:rsidRDefault="001F3457" w:rsidP="001F3457">
            <w:r w:rsidRPr="001F3457">
              <w:t>«Золотая шайба»</w:t>
            </w:r>
          </w:p>
        </w:tc>
      </w:tr>
      <w:tr w:rsidR="00BB4BF1" w:rsidRPr="00647768" w14:paraId="74BCCF2C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9832E7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689BAFF3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37B9FA1C" w14:textId="7F54BD8C" w:rsidR="00BB4BF1" w:rsidRPr="00647768" w:rsidRDefault="001F3457" w:rsidP="00BB4BF1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Участие в спортивных мероприятиях школы</w:t>
            </w:r>
          </w:p>
        </w:tc>
      </w:tr>
      <w:tr w:rsidR="00BB4BF1" w:rsidRPr="00647768" w14:paraId="2BDAEBCC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4D895E0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29E85BDA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52188DF7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130B196B" w14:textId="54BD3C0F" w:rsidR="00BB4BF1" w:rsidRPr="00A03303" w:rsidRDefault="00BB4BF1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Беседа «Влияние интернета на психическое развитие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612D625F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0894C75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4EB0A428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699671EA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4B9D009D" w14:textId="6A69FF97" w:rsidR="00BB4BF1" w:rsidRPr="00647768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</w:rPr>
              <w:t>1. Беседа «Влияние интернета на психическое развитие»</w:t>
            </w:r>
          </w:p>
        </w:tc>
      </w:tr>
      <w:tr w:rsidR="00BB4BF1" w:rsidRPr="00363325" w14:paraId="07C05E83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523C07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679B428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4A556408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48EB58F4" w14:textId="1D8B1FF0" w:rsidR="00BB4BF1" w:rsidRPr="00A03303" w:rsidRDefault="00BB4BF1" w:rsidP="00BB4BF1">
            <w:pPr>
              <w:rPr>
                <w:sz w:val="22"/>
                <w:szCs w:val="22"/>
              </w:rPr>
            </w:pPr>
            <w:r w:rsidRPr="00CE7DF5">
              <w:rPr>
                <w:sz w:val="22"/>
                <w:szCs w:val="22"/>
              </w:rPr>
              <w:t>1. Беседа «Влияние интернета на психическое развитие»</w:t>
            </w:r>
          </w:p>
        </w:tc>
      </w:tr>
      <w:tr w:rsidR="00BB4BF1" w:rsidRPr="00647768" w14:paraId="0A73A542" w14:textId="77777777" w:rsidTr="00143407">
        <w:trPr>
          <w:trHeight w:val="300"/>
        </w:trPr>
        <w:tc>
          <w:tcPr>
            <w:tcW w:w="16126" w:type="dxa"/>
            <w:gridSpan w:val="6"/>
          </w:tcPr>
          <w:p w14:paraId="00C7C23F" w14:textId="0AE1C661" w:rsidR="00BB4BF1" w:rsidRPr="00647768" w:rsidRDefault="00BB4BF1" w:rsidP="00BB4BF1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</w:t>
            </w:r>
          </w:p>
        </w:tc>
      </w:tr>
      <w:tr w:rsidR="00BB4BF1" w:rsidRPr="00647768" w14:paraId="2C3D0100" w14:textId="77777777" w:rsidTr="00143407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11979B90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0037A657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71F50A38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6095E7CA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0BFCFB3E" w14:textId="77777777" w:rsidR="001F3457" w:rsidRPr="001F3457" w:rsidRDefault="001F3457" w:rsidP="001F3457">
            <w:r w:rsidRPr="001F3457">
              <w:t>Концерт к международному женскому дню.</w:t>
            </w:r>
          </w:p>
          <w:p w14:paraId="2EC6581F" w14:textId="5DABE72A" w:rsidR="001F3457" w:rsidRPr="001F3457" w:rsidRDefault="001F3457" w:rsidP="001F3457">
            <w:r w:rsidRPr="001F3457">
              <w:t>Анализ дежурства классов по школе.</w:t>
            </w:r>
          </w:p>
          <w:p w14:paraId="33F72B18" w14:textId="0A2F6891" w:rsidR="00BB4BF1" w:rsidRPr="00647768" w:rsidRDefault="001F3457" w:rsidP="001F3457">
            <w:r w:rsidRPr="001F3457">
              <w:t>Помощь классным руководителям в подготовке классных мероприятий.</w:t>
            </w:r>
          </w:p>
        </w:tc>
      </w:tr>
      <w:tr w:rsidR="00BB4BF1" w:rsidRPr="00647768" w14:paraId="4E8F3C80" w14:textId="77777777" w:rsidTr="00143407">
        <w:trPr>
          <w:trHeight w:val="300"/>
        </w:trPr>
        <w:tc>
          <w:tcPr>
            <w:tcW w:w="450" w:type="dxa"/>
            <w:vMerge/>
          </w:tcPr>
          <w:p w14:paraId="3B5C293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59A57F50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3D120E95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78C640E5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7C29D725" w14:textId="6172C179" w:rsidR="001F3457" w:rsidRPr="001F3457" w:rsidRDefault="001F3457" w:rsidP="001F3457">
            <w:pPr>
              <w:rPr>
                <w:b/>
              </w:rPr>
            </w:pPr>
            <w:r w:rsidRPr="001F3457">
              <w:rPr>
                <w:b/>
              </w:rPr>
              <w:t>Еженедельно по понедельникам 10-минутные блоки к 76-летию победы в ВОВ</w:t>
            </w:r>
          </w:p>
          <w:p w14:paraId="782A9B84" w14:textId="0EA9E102" w:rsidR="001F3457" w:rsidRPr="001F3457" w:rsidRDefault="001F3457" w:rsidP="001F3457">
            <w:r w:rsidRPr="001F3457">
              <w:t xml:space="preserve">Подготовка мероприятий </w:t>
            </w:r>
            <w:r>
              <w:t>н</w:t>
            </w:r>
            <w:r w:rsidRPr="001F3457">
              <w:t>а каникулы.</w:t>
            </w:r>
          </w:p>
          <w:p w14:paraId="5C4E9AA3" w14:textId="2629C90B" w:rsidR="00BB4BF1" w:rsidRPr="00647768" w:rsidRDefault="001F3457" w:rsidP="001F3457">
            <w:r w:rsidRPr="001F3457">
              <w:t>Подготовка к родительскому собранию по итогам 3 четверти.</w:t>
            </w:r>
          </w:p>
        </w:tc>
      </w:tr>
      <w:tr w:rsidR="00BB4BF1" w:rsidRPr="00647768" w14:paraId="16D0C0EF" w14:textId="77777777" w:rsidTr="00143407">
        <w:trPr>
          <w:trHeight w:val="300"/>
        </w:trPr>
        <w:tc>
          <w:tcPr>
            <w:tcW w:w="450" w:type="dxa"/>
            <w:vMerge/>
          </w:tcPr>
          <w:p w14:paraId="6810D9C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6980B5D6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09CCB234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75D3D5D6" w14:textId="77777777" w:rsidR="001F3457" w:rsidRPr="001F3457" w:rsidRDefault="001F3457" w:rsidP="001F3457">
            <w:r w:rsidRPr="001F3457">
              <w:t>Подготовка к родительскому собранию.</w:t>
            </w:r>
          </w:p>
          <w:p w14:paraId="19EC4FC9" w14:textId="2B2682BE" w:rsidR="001F3457" w:rsidRPr="001F3457" w:rsidRDefault="001F3457" w:rsidP="001F3457">
            <w:r w:rsidRPr="001F3457">
              <w:t>Родительское собрание по итогам 3 четверти</w:t>
            </w:r>
          </w:p>
          <w:p w14:paraId="401C4004" w14:textId="19BD8AE5" w:rsidR="00BB4BF1" w:rsidRPr="00647768" w:rsidRDefault="001F3457" w:rsidP="001F3457">
            <w:r w:rsidRPr="001F3457">
              <w:t>Лекторий для родителей «Безопасность детей».</w:t>
            </w:r>
          </w:p>
        </w:tc>
      </w:tr>
      <w:tr w:rsidR="00BB4BF1" w:rsidRPr="00647768" w14:paraId="1AE701DD" w14:textId="77777777" w:rsidTr="00143407">
        <w:trPr>
          <w:trHeight w:val="300"/>
        </w:trPr>
        <w:tc>
          <w:tcPr>
            <w:tcW w:w="450" w:type="dxa"/>
            <w:vMerge/>
          </w:tcPr>
          <w:p w14:paraId="61863E6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7613F9DC" w14:textId="77777777" w:rsidR="00BB4BF1" w:rsidRPr="00647768" w:rsidRDefault="00BB4BF1" w:rsidP="00BB4BF1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7583200B" w14:textId="77777777" w:rsidR="001F3457" w:rsidRPr="001F3457" w:rsidRDefault="001F3457" w:rsidP="001F3457">
            <w:r w:rsidRPr="001F3457">
              <w:t>Участие в городском конкурсе декоративно-прикладного творчества «»</w:t>
            </w:r>
          </w:p>
          <w:p w14:paraId="3F28CA55" w14:textId="19B0A218" w:rsidR="00BB4BF1" w:rsidRPr="00647768" w:rsidRDefault="001F3457" w:rsidP="001F3457">
            <w:r w:rsidRPr="001F3457">
              <w:t>(</w:t>
            </w:r>
            <w:proofErr w:type="spellStart"/>
            <w:r w:rsidRPr="001F3457">
              <w:t>ЦДЮТКиЭ</w:t>
            </w:r>
            <w:proofErr w:type="spellEnd"/>
            <w:r w:rsidRPr="001F3457">
              <w:t xml:space="preserve"> «Простор»)</w:t>
            </w:r>
          </w:p>
        </w:tc>
      </w:tr>
      <w:tr w:rsidR="00BB4BF1" w:rsidRPr="00647768" w14:paraId="29A339F0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2B3F2CBD" w14:textId="77777777" w:rsidR="00BB4BF1" w:rsidRPr="00647768" w:rsidRDefault="00BB4BF1" w:rsidP="00BB4BF1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31A42401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01060FF0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8221C5B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Конкурс рисунков о древнем городе Болгар и Острове Свияжск</w:t>
            </w:r>
          </w:p>
          <w:p w14:paraId="609E07EF" w14:textId="1FA68D40" w:rsidR="00BB4BF1" w:rsidRPr="00647768" w:rsidRDefault="001F3457" w:rsidP="001F3457">
            <w:pPr>
              <w:rPr>
                <w:lang w:val="tt-RU"/>
              </w:rPr>
            </w:pPr>
            <w:r w:rsidRPr="001F3457">
              <w:rPr>
                <w:sz w:val="22"/>
                <w:szCs w:val="22"/>
              </w:rPr>
              <w:t>Праздник «</w:t>
            </w:r>
            <w:proofErr w:type="spellStart"/>
            <w:r w:rsidRPr="001F3457">
              <w:rPr>
                <w:sz w:val="22"/>
                <w:szCs w:val="22"/>
              </w:rPr>
              <w:t>Навруз</w:t>
            </w:r>
            <w:proofErr w:type="spellEnd"/>
            <w:r w:rsidRPr="001F3457">
              <w:rPr>
                <w:sz w:val="22"/>
                <w:szCs w:val="22"/>
              </w:rPr>
              <w:t>»</w:t>
            </w:r>
          </w:p>
        </w:tc>
      </w:tr>
      <w:tr w:rsidR="00BB4BF1" w:rsidRPr="00647768" w14:paraId="603FE2CB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0499053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7D69C1C7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5D3BF557" w14:textId="436FE8D4" w:rsidR="00BB4BF1" w:rsidRPr="00647768" w:rsidRDefault="001F3457" w:rsidP="00BB4BF1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Праздник «</w:t>
            </w:r>
            <w:proofErr w:type="spellStart"/>
            <w:r w:rsidRPr="001F3457">
              <w:rPr>
                <w:sz w:val="22"/>
                <w:szCs w:val="22"/>
              </w:rPr>
              <w:t>Навруз</w:t>
            </w:r>
            <w:proofErr w:type="spellEnd"/>
            <w:r w:rsidRPr="001F3457">
              <w:rPr>
                <w:sz w:val="22"/>
                <w:szCs w:val="22"/>
              </w:rPr>
              <w:t>»</w:t>
            </w:r>
          </w:p>
        </w:tc>
      </w:tr>
      <w:tr w:rsidR="00BB4BF1" w:rsidRPr="00647768" w14:paraId="171AB533" w14:textId="77777777" w:rsidTr="00143407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62F86AAD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6F2153D9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6C9AA656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03EC30D9" w14:textId="2270B901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сный час «Если бы я был Президентом…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5C5127F0" w14:textId="77777777" w:rsidTr="00143407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76A61A2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5D452B18" w14:textId="77777777" w:rsidR="00BB4BF1" w:rsidRPr="00647768" w:rsidRDefault="00BB4BF1" w:rsidP="00BB4BF1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41932018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44431388" w14:textId="2D4E85F3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«Если бы я был Президентом…»</w:t>
            </w:r>
          </w:p>
        </w:tc>
      </w:tr>
      <w:tr w:rsidR="00BB4BF1" w:rsidRPr="00647768" w14:paraId="2DCCCA38" w14:textId="77777777" w:rsidTr="00143407">
        <w:trPr>
          <w:trHeight w:val="696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307612B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3CB96308" w14:textId="77777777" w:rsidR="00BB4BF1" w:rsidRPr="00647768" w:rsidRDefault="00BB4BF1" w:rsidP="00BB4BF1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F18EE3E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6A788D2C" w14:textId="2A5B50A6" w:rsidR="00BB4BF1" w:rsidRPr="00A03303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«Если бы я был Президентом…»</w:t>
            </w:r>
          </w:p>
        </w:tc>
      </w:tr>
      <w:tr w:rsidR="00BB4BF1" w:rsidRPr="00647768" w14:paraId="3F157004" w14:textId="77777777" w:rsidTr="00143407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24769C23" w14:textId="77777777" w:rsidR="00BB4BF1" w:rsidRPr="00647768" w:rsidRDefault="00BB4BF1" w:rsidP="00BB4BF1">
            <w:r w:rsidRPr="00647768">
              <w:rPr>
                <w:bCs/>
              </w:rPr>
              <w:lastRenderedPageBreak/>
              <w:t>Духовно-нравственное воспитание</w:t>
            </w:r>
          </w:p>
          <w:p w14:paraId="7550C3BA" w14:textId="77777777" w:rsidR="00BB4BF1" w:rsidRPr="00647768" w:rsidRDefault="00BB4BF1" w:rsidP="00BB4BF1"/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3671AEAE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C31F599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Концерт для мам и бабушек</w:t>
            </w:r>
          </w:p>
          <w:p w14:paraId="63A7D17C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А ну-ка, мамочки!</w:t>
            </w:r>
          </w:p>
          <w:p w14:paraId="381C7942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Выпуск газет. </w:t>
            </w:r>
          </w:p>
          <w:p w14:paraId="3764B271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Конкурс чтецов  «В сердцах, в умах, на языках  вечный </w:t>
            </w:r>
            <w:proofErr w:type="spellStart"/>
            <w:r w:rsidRPr="001F3457">
              <w:rPr>
                <w:sz w:val="22"/>
                <w:szCs w:val="22"/>
              </w:rPr>
              <w:t>Г.Тукай</w:t>
            </w:r>
            <w:proofErr w:type="spellEnd"/>
          </w:p>
          <w:p w14:paraId="424729A5" w14:textId="13CBEE66" w:rsidR="00BB4BF1" w:rsidRPr="0031162F" w:rsidRDefault="001F3457" w:rsidP="0031162F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 xml:space="preserve">Районный </w:t>
            </w:r>
            <w:r w:rsidR="0031162F">
              <w:rPr>
                <w:sz w:val="22"/>
                <w:szCs w:val="22"/>
              </w:rPr>
              <w:t xml:space="preserve">конкурс фотографий </w:t>
            </w:r>
            <w:r w:rsidRPr="001F3457">
              <w:rPr>
                <w:sz w:val="22"/>
                <w:szCs w:val="22"/>
              </w:rPr>
              <w:t>«Мой любимый питомец»</w:t>
            </w:r>
          </w:p>
        </w:tc>
      </w:tr>
      <w:tr w:rsidR="00BB4BF1" w:rsidRPr="00647768" w14:paraId="3A5A882C" w14:textId="77777777" w:rsidTr="00143407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01C4512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6369CCF5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6CE8CF03" w14:textId="244AC52E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 w:rsidRPr="000279D3">
              <w:rPr>
                <w:sz w:val="22"/>
                <w:szCs w:val="22"/>
                <w:lang w:val="tt-RU"/>
              </w:rPr>
              <w:t>1.Мероприятие “Масленица”</w:t>
            </w:r>
          </w:p>
        </w:tc>
      </w:tr>
      <w:tr w:rsidR="00BB4BF1" w:rsidRPr="00647768" w14:paraId="5D6FA34A" w14:textId="77777777" w:rsidTr="00143407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3E26D0F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722C1495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201E8B72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4ED85CDF" w14:textId="6E4443BC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Мероприятие «Масленица»</w:t>
            </w:r>
          </w:p>
        </w:tc>
      </w:tr>
      <w:tr w:rsidR="00BB4BF1" w:rsidRPr="00647768" w14:paraId="418178C2" w14:textId="77777777" w:rsidTr="00143407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ED82447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64F47BD3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123F4B29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213320E3" w14:textId="6B114415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Мероприятие «Масленица»</w:t>
            </w:r>
          </w:p>
        </w:tc>
      </w:tr>
      <w:tr w:rsidR="00BB4BF1" w:rsidRPr="00647768" w14:paraId="5473D423" w14:textId="77777777" w:rsidTr="00143407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F02919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4097B235" w14:textId="77777777" w:rsidR="00BB4BF1" w:rsidRPr="00647768" w:rsidRDefault="00BB4BF1" w:rsidP="00BB4BF1"/>
        </w:tc>
        <w:tc>
          <w:tcPr>
            <w:tcW w:w="13466" w:type="dxa"/>
            <w:shd w:val="clear" w:color="auto" w:fill="EAF1DD" w:themeFill="accent3" w:themeFillTint="33"/>
          </w:tcPr>
          <w:p w14:paraId="169C741F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0B1F8D13" w14:textId="0DA0EDAB" w:rsidR="00BB4BF1" w:rsidRPr="00143407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Мероприятие «Масленица»</w:t>
            </w:r>
          </w:p>
        </w:tc>
      </w:tr>
      <w:tr w:rsidR="00BB4BF1" w:rsidRPr="00647768" w14:paraId="6DA93C27" w14:textId="77777777" w:rsidTr="00143407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A9E326E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2019F7F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33509697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9D5FA0C" w14:textId="77777777" w:rsidR="001F3457" w:rsidRPr="001F3457" w:rsidRDefault="001F3457" w:rsidP="001F3457">
            <w:pPr>
              <w:rPr>
                <w:sz w:val="22"/>
                <w:szCs w:val="22"/>
              </w:rPr>
            </w:pPr>
            <w:r w:rsidRPr="001F3457">
              <w:rPr>
                <w:sz w:val="22"/>
                <w:szCs w:val="22"/>
              </w:rPr>
              <w:t>Лектории с инспектором ПДН</w:t>
            </w:r>
          </w:p>
          <w:p w14:paraId="35ADF553" w14:textId="30E68AA2" w:rsidR="00BB4BF1" w:rsidRPr="00647768" w:rsidRDefault="001F3457" w:rsidP="001F3457">
            <w:pPr>
              <w:rPr>
                <w:lang w:val="tt-RU"/>
              </w:rPr>
            </w:pPr>
            <w:r w:rsidRPr="001F3457">
              <w:rPr>
                <w:sz w:val="22"/>
                <w:szCs w:val="22"/>
              </w:rPr>
              <w:t>Городской конкурс проектов по здоровому образу жизни «Планета молодых».</w:t>
            </w:r>
          </w:p>
        </w:tc>
      </w:tr>
      <w:tr w:rsidR="00BB4BF1" w:rsidRPr="00647768" w14:paraId="7244B4CB" w14:textId="77777777" w:rsidTr="00143407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FF8878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6C74B5BC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546CF01F" w14:textId="09A38289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Профилактическая беседа </w:t>
            </w:r>
          </w:p>
        </w:tc>
      </w:tr>
      <w:tr w:rsidR="00BB4BF1" w:rsidRPr="00647768" w14:paraId="3A29A55F" w14:textId="77777777" w:rsidTr="00143407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0D8C04A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2655AA21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3F6C8643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41677CC0" w14:textId="2AE9C7B3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>
              <w:rPr>
                <w:sz w:val="22"/>
                <w:szCs w:val="22"/>
              </w:rPr>
              <w:t>Самостоятельность в принятии решений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4E6FE282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AB9FC4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7C0F6C81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76C28CB7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209D526D" w14:textId="75BDD71D" w:rsidR="00BB4BF1" w:rsidRPr="00647768" w:rsidRDefault="00BB4BF1" w:rsidP="00BB4BF1">
            <w:pPr>
              <w:rPr>
                <w:sz w:val="22"/>
                <w:szCs w:val="22"/>
                <w:lang w:val="tt-RU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«Самостоятельность в принятии решений»</w:t>
            </w:r>
          </w:p>
        </w:tc>
      </w:tr>
      <w:tr w:rsidR="00BB4BF1" w:rsidRPr="00647768" w14:paraId="26182853" w14:textId="77777777" w:rsidTr="00143407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55176E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14C8346" w14:textId="77777777" w:rsidR="00BB4BF1" w:rsidRPr="00647768" w:rsidRDefault="00BB4BF1" w:rsidP="00BB4BF1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3F54BCBE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0D99439" w14:textId="50EB74BA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«Самостоятельность в принятии решений»</w:t>
            </w:r>
          </w:p>
        </w:tc>
      </w:tr>
      <w:tr w:rsidR="00BB4BF1" w:rsidRPr="00647768" w14:paraId="55FB36E3" w14:textId="77777777" w:rsidTr="00143407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07CFB4EC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465C8120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65D275B9" w14:textId="4FC65B90" w:rsidR="00BB4BF1" w:rsidRPr="00647768" w:rsidRDefault="001F3457" w:rsidP="00BB4BF1">
            <w:pPr>
              <w:rPr>
                <w:lang w:val="tt-RU"/>
              </w:rPr>
            </w:pPr>
            <w:r w:rsidRPr="001F3457">
              <w:t>Посещение предприятий города и района.</w:t>
            </w:r>
          </w:p>
        </w:tc>
      </w:tr>
      <w:tr w:rsidR="00BB4BF1" w:rsidRPr="00647768" w14:paraId="26F51CFA" w14:textId="77777777" w:rsidTr="00143407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160A799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240A939E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44CDD1C4" w14:textId="59D1BFCE" w:rsidR="00BB4BF1" w:rsidRPr="00647768" w:rsidRDefault="0031162F" w:rsidP="00BB4BF1">
            <w:r>
              <w:t>Экскурсии на предприятия</w:t>
            </w:r>
          </w:p>
        </w:tc>
      </w:tr>
      <w:tr w:rsidR="00BB4BF1" w:rsidRPr="00647768" w14:paraId="38618556" w14:textId="77777777" w:rsidTr="00143407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A7F7942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075BCA6C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67714502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7F714B45" w14:textId="1C78F702" w:rsidR="00BB4BF1" w:rsidRPr="00647768" w:rsidRDefault="00BB4BF1" w:rsidP="00BB4BF1"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>
              <w:t>Старание и труд всё перетрут</w:t>
            </w:r>
            <w:r w:rsidRPr="00647768">
              <w:t>»</w:t>
            </w:r>
          </w:p>
        </w:tc>
      </w:tr>
      <w:tr w:rsidR="00BB4BF1" w:rsidRPr="00647768" w14:paraId="7E4E8565" w14:textId="77777777" w:rsidTr="00143407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1045040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42B8DEA1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4941AF03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77E3EED6" w14:textId="72EB205E" w:rsidR="00BB4BF1" w:rsidRPr="00647768" w:rsidRDefault="00BB4BF1" w:rsidP="00BB4BF1">
            <w:pPr>
              <w:rPr>
                <w:u w:val="single"/>
              </w:rPr>
            </w:pPr>
            <w:r w:rsidRPr="009959AF">
              <w:rPr>
                <w:lang w:val="tt-RU"/>
              </w:rPr>
              <w:t>1.Классный час</w:t>
            </w:r>
            <w:r w:rsidRPr="009959AF">
              <w:t xml:space="preserve">  «Старание и труд всё перетрут»</w:t>
            </w:r>
          </w:p>
        </w:tc>
      </w:tr>
      <w:tr w:rsidR="00BB4BF1" w:rsidRPr="00647768" w14:paraId="3CB9CCCC" w14:textId="77777777" w:rsidTr="00143407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2560650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7E11C38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0A879633" w14:textId="77777777" w:rsidR="00BB4BF1" w:rsidRPr="00647768" w:rsidRDefault="00BB4BF1" w:rsidP="00BB4BF1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0E99C8D2" w14:textId="00687720" w:rsidR="00BB4BF1" w:rsidRPr="00A03303" w:rsidRDefault="00BB4BF1" w:rsidP="00BB4BF1">
            <w:pPr>
              <w:rPr>
                <w:lang w:val="tt-RU"/>
              </w:rPr>
            </w:pPr>
            <w:r w:rsidRPr="009959AF">
              <w:rPr>
                <w:lang w:val="tt-RU"/>
              </w:rPr>
              <w:t>1.Классный час</w:t>
            </w:r>
            <w:r w:rsidRPr="009959AF">
              <w:t xml:space="preserve">  «Старание и труд всё перетрут»</w:t>
            </w:r>
          </w:p>
        </w:tc>
      </w:tr>
      <w:tr w:rsidR="00BB4BF1" w:rsidRPr="00647768" w14:paraId="72FD8307" w14:textId="77777777" w:rsidTr="00143407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3EF283E7" w14:textId="77777777" w:rsidR="00BB4BF1" w:rsidRPr="00647768" w:rsidRDefault="00BB4BF1" w:rsidP="00BB4BF1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78BB0DEE" w14:textId="77777777" w:rsidR="00BB4BF1" w:rsidRPr="00647768" w:rsidRDefault="00BB4BF1" w:rsidP="00BB4BF1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3B125B92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A4FD079" w14:textId="5ED889FD" w:rsidR="00BB4BF1" w:rsidRPr="00647768" w:rsidRDefault="0031162F" w:rsidP="00BB4BF1">
            <w:pPr>
              <w:rPr>
                <w:lang w:val="tt-RU"/>
              </w:rPr>
            </w:pPr>
            <w:r w:rsidRPr="0031162F">
              <w:t xml:space="preserve">Участие в акции « Сдай </w:t>
            </w:r>
            <w:proofErr w:type="gramStart"/>
            <w:r w:rsidRPr="0031162F">
              <w:t>макулатуру-спаси</w:t>
            </w:r>
            <w:proofErr w:type="gramEnd"/>
            <w:r w:rsidRPr="0031162F">
              <w:t xml:space="preserve"> дерево!»</w:t>
            </w:r>
          </w:p>
        </w:tc>
      </w:tr>
      <w:tr w:rsidR="00BB4BF1" w:rsidRPr="00647768" w14:paraId="38188842" w14:textId="77777777" w:rsidTr="00143407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707C2BCD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66A94A30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078FF0E0" w14:textId="1577F41A" w:rsidR="00BB4BF1" w:rsidRPr="00647768" w:rsidRDefault="0031162F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Сбор макулатуры</w:t>
            </w:r>
          </w:p>
        </w:tc>
      </w:tr>
      <w:tr w:rsidR="00BB4BF1" w:rsidRPr="00647768" w14:paraId="4C66693D" w14:textId="77777777" w:rsidTr="00143407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78A9F163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2A9E55D5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174F9164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628967F7" w14:textId="50BA1390" w:rsidR="00BB4BF1" w:rsidRPr="00143407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Классный час «Наша удивительная планета»</w:t>
            </w:r>
          </w:p>
        </w:tc>
      </w:tr>
      <w:tr w:rsidR="00BB4BF1" w:rsidRPr="00647768" w14:paraId="67F818EC" w14:textId="77777777" w:rsidTr="00143407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0FE0225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2491A9D6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032D4EDD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8BE4F61" w14:textId="2DD66E41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lang w:val="tt-RU"/>
              </w:rPr>
              <w:t>1.</w:t>
            </w:r>
            <w:r w:rsidRPr="009959AF">
              <w:t>Классный час «Наша удивительная планета»</w:t>
            </w:r>
          </w:p>
        </w:tc>
      </w:tr>
      <w:tr w:rsidR="00BB4BF1" w:rsidRPr="00647768" w14:paraId="1275F612" w14:textId="77777777" w:rsidTr="00143407">
        <w:trPr>
          <w:trHeight w:val="854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33E10A06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5B4A5E6C" w14:textId="77777777" w:rsidR="00BB4BF1" w:rsidRPr="00647768" w:rsidRDefault="00BB4BF1" w:rsidP="00BB4BF1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4F1531B2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230503F8" w14:textId="69FC7A24" w:rsidR="00BB4BF1" w:rsidRPr="00647768" w:rsidRDefault="00BB4BF1" w:rsidP="00BB4BF1">
            <w:pPr>
              <w:rPr>
                <w:sz w:val="22"/>
                <w:szCs w:val="22"/>
              </w:rPr>
            </w:pPr>
            <w:r w:rsidRPr="009959AF">
              <w:rPr>
                <w:lang w:val="tt-RU"/>
              </w:rPr>
              <w:t>1.</w:t>
            </w:r>
            <w:r w:rsidRPr="009959AF">
              <w:t>Классный час «Наша удивительная планета»</w:t>
            </w:r>
          </w:p>
        </w:tc>
      </w:tr>
      <w:tr w:rsidR="00BB4BF1" w:rsidRPr="00647768" w14:paraId="0963D24D" w14:textId="77777777" w:rsidTr="00143407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526DD420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5A6FA352" w14:textId="77777777" w:rsidR="00BB4BF1" w:rsidRPr="00647768" w:rsidRDefault="00BB4BF1" w:rsidP="00BB4BF1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07D95683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0FC07C03" w14:textId="77777777" w:rsidR="0031162F" w:rsidRPr="0031162F" w:rsidRDefault="0031162F" w:rsidP="0031162F">
            <w:pPr>
              <w:rPr>
                <w:sz w:val="22"/>
                <w:szCs w:val="22"/>
              </w:rPr>
            </w:pPr>
            <w:r w:rsidRPr="0031162F">
              <w:rPr>
                <w:sz w:val="22"/>
                <w:szCs w:val="22"/>
              </w:rPr>
              <w:t xml:space="preserve">Конкурс отрядов ЮИД </w:t>
            </w:r>
          </w:p>
          <w:p w14:paraId="666239AF" w14:textId="77777777" w:rsidR="0031162F" w:rsidRPr="0031162F" w:rsidRDefault="0031162F" w:rsidP="0031162F">
            <w:pPr>
              <w:rPr>
                <w:sz w:val="22"/>
                <w:szCs w:val="22"/>
              </w:rPr>
            </w:pPr>
            <w:r w:rsidRPr="0031162F">
              <w:rPr>
                <w:sz w:val="22"/>
                <w:szCs w:val="22"/>
              </w:rPr>
              <w:t>Встреча с сотрудниками ГБДД и ГБУ.</w:t>
            </w:r>
          </w:p>
          <w:p w14:paraId="37D88B46" w14:textId="614BCA0F" w:rsidR="00BB4BF1" w:rsidRPr="00647768" w:rsidRDefault="0031162F" w:rsidP="0031162F">
            <w:pPr>
              <w:rPr>
                <w:sz w:val="22"/>
                <w:szCs w:val="22"/>
              </w:rPr>
            </w:pPr>
            <w:r w:rsidRPr="0031162F">
              <w:rPr>
                <w:sz w:val="22"/>
                <w:szCs w:val="22"/>
              </w:rPr>
              <w:t>Лекция о правах потребителей</w:t>
            </w:r>
          </w:p>
        </w:tc>
      </w:tr>
      <w:tr w:rsidR="00BB4BF1" w:rsidRPr="00647768" w14:paraId="2CAB0C25" w14:textId="77777777" w:rsidTr="00143407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798E75F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6FF1162E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0EECC76B" w14:textId="5A59307C" w:rsidR="00BB4BF1" w:rsidRPr="00647768" w:rsidRDefault="0031162F" w:rsidP="00BB4BF1">
            <w:pPr>
              <w:rPr>
                <w:sz w:val="22"/>
                <w:szCs w:val="22"/>
                <w:lang w:val="tt-RU"/>
              </w:rPr>
            </w:pPr>
            <w:r w:rsidRPr="0031162F">
              <w:rPr>
                <w:sz w:val="22"/>
                <w:szCs w:val="22"/>
              </w:rPr>
              <w:t>Лекция о правах потребителей</w:t>
            </w:r>
          </w:p>
        </w:tc>
      </w:tr>
      <w:tr w:rsidR="00BB4BF1" w:rsidRPr="00647768" w14:paraId="06C7FA68" w14:textId="77777777" w:rsidTr="00143407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F8EC0DE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1289D7F9" w14:textId="77777777" w:rsidR="00BB4BF1" w:rsidRPr="00647768" w:rsidRDefault="00BB4BF1" w:rsidP="00BB4BF1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4D2F1E55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3AB8988" w14:textId="634E95E6" w:rsidR="00BB4BF1" w:rsidRPr="00647768" w:rsidRDefault="00BB4BF1" w:rsidP="00BB4BF1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  <w:lang w:val="tt-RU"/>
              </w:rPr>
              <w:t>1.</w:t>
            </w:r>
            <w:r w:rsidRPr="000279D3">
              <w:rPr>
                <w:sz w:val="22"/>
                <w:szCs w:val="22"/>
              </w:rPr>
              <w:t>Познавательная викторина «Зона ответственности»</w:t>
            </w:r>
          </w:p>
        </w:tc>
      </w:tr>
      <w:tr w:rsidR="00BB4BF1" w:rsidRPr="00647768" w14:paraId="1F5C10A1" w14:textId="77777777" w:rsidTr="00143407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40DE0CA5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2197FDDE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5EF30503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2C143C5A" w14:textId="3112A868" w:rsidR="00BB4BF1" w:rsidRPr="00647768" w:rsidRDefault="00BB4BF1" w:rsidP="00BB4BF1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  <w:lang w:val="tt-RU"/>
              </w:rPr>
              <w:t>1.</w:t>
            </w:r>
            <w:r w:rsidRPr="000279D3">
              <w:rPr>
                <w:sz w:val="22"/>
                <w:szCs w:val="22"/>
              </w:rPr>
              <w:t>Познавательная викторина «Зона ответственности»</w:t>
            </w:r>
          </w:p>
        </w:tc>
      </w:tr>
      <w:tr w:rsidR="00BB4BF1" w:rsidRPr="00647768" w14:paraId="39ACF312" w14:textId="77777777" w:rsidTr="00143407">
        <w:trPr>
          <w:trHeight w:val="61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9F6B25A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7824F392" w14:textId="77777777" w:rsidR="00BB4BF1" w:rsidRPr="00647768" w:rsidRDefault="00BB4BF1" w:rsidP="00BB4BF1"/>
        </w:tc>
        <w:tc>
          <w:tcPr>
            <w:tcW w:w="13466" w:type="dxa"/>
            <w:shd w:val="clear" w:color="auto" w:fill="F2DBDB" w:themeFill="accent2" w:themeFillTint="33"/>
          </w:tcPr>
          <w:p w14:paraId="3CA10FD1" w14:textId="77777777" w:rsidR="00BB4BF1" w:rsidRPr="00647768" w:rsidRDefault="00BB4BF1" w:rsidP="00BB4BF1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09E88E6F" w14:textId="07FBDBB3" w:rsidR="00BB4BF1" w:rsidRPr="00647768" w:rsidRDefault="00BB4BF1" w:rsidP="00BB4BF1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Познавательная викторина «</w:t>
            </w:r>
            <w:r>
              <w:rPr>
                <w:sz w:val="22"/>
                <w:szCs w:val="22"/>
              </w:rPr>
              <w:t>Зона ответственности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BB4BF1" w:rsidRPr="00647768" w14:paraId="6471E6DA" w14:textId="77777777" w:rsidTr="00143407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3AF5BC9A" w14:textId="77777777" w:rsidR="00BB4BF1" w:rsidRPr="00647768" w:rsidRDefault="00BB4BF1" w:rsidP="00BB4BF1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0051293B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5E852269" w14:textId="77777777" w:rsidR="0031162F" w:rsidRPr="0031162F" w:rsidRDefault="0031162F" w:rsidP="0031162F">
            <w:r w:rsidRPr="0031162F">
              <w:t>Первенство района «Весёлые старты».</w:t>
            </w:r>
          </w:p>
          <w:p w14:paraId="3485FC33" w14:textId="77777777" w:rsidR="0031162F" w:rsidRPr="0031162F" w:rsidRDefault="0031162F" w:rsidP="0031162F">
            <w:r w:rsidRPr="0031162F">
              <w:t>Масленица</w:t>
            </w:r>
          </w:p>
          <w:p w14:paraId="44A76246" w14:textId="0BFCCB0E" w:rsidR="00BB4BF1" w:rsidRPr="00647768" w:rsidRDefault="0031162F" w:rsidP="0031162F">
            <w:r w:rsidRPr="0031162F">
              <w:t>Конкурс рисунков «Я за здоровье»</w:t>
            </w:r>
          </w:p>
        </w:tc>
      </w:tr>
      <w:tr w:rsidR="00BB4BF1" w:rsidRPr="00647768" w14:paraId="5B4B3AAA" w14:textId="77777777" w:rsidTr="00143407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22B6B3B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76BD7E10" w14:textId="77777777" w:rsidR="00BB4BF1" w:rsidRPr="00647768" w:rsidRDefault="00BB4BF1" w:rsidP="00BB4BF1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5E9A2A07" w14:textId="17CC3417" w:rsidR="00BB4BF1" w:rsidRPr="0031162F" w:rsidRDefault="0031162F" w:rsidP="00BB4BF1">
            <w:pPr>
              <w:rPr>
                <w:sz w:val="22"/>
                <w:szCs w:val="22"/>
              </w:rPr>
            </w:pPr>
            <w:r w:rsidRPr="0031162F">
              <w:rPr>
                <w:sz w:val="22"/>
                <w:szCs w:val="22"/>
              </w:rPr>
              <w:t>Масленица</w:t>
            </w:r>
          </w:p>
        </w:tc>
      </w:tr>
      <w:tr w:rsidR="00BB4BF1" w:rsidRPr="00647768" w14:paraId="1825917C" w14:textId="77777777" w:rsidTr="00143407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6214E0AE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55FC6374" w14:textId="77777777" w:rsidR="00BB4BF1" w:rsidRPr="00647768" w:rsidRDefault="00BB4BF1" w:rsidP="00BB4BF1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4E8036BA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7C05264" w14:textId="29DA2CAE" w:rsidR="00BB4BF1" w:rsidRPr="00A03303" w:rsidRDefault="00BB4BF1" w:rsidP="00BB4B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Беседа «Мои спортивные увлечения»</w:t>
            </w:r>
          </w:p>
        </w:tc>
      </w:tr>
      <w:tr w:rsidR="00BB4BF1" w:rsidRPr="00647768" w14:paraId="2208E0EA" w14:textId="77777777" w:rsidTr="00143407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744AFCA3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7BCAFB10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350E8CC6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A3B5A6E" w14:textId="2C5716C7" w:rsidR="00BB4BF1" w:rsidRPr="00647768" w:rsidRDefault="00BB4BF1" w:rsidP="00BB4BF1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</w:rPr>
              <w:t>1. Беседа «Мои спортивные увлечения»</w:t>
            </w:r>
          </w:p>
        </w:tc>
      </w:tr>
      <w:tr w:rsidR="00BB4BF1" w:rsidRPr="00363325" w14:paraId="1479F539" w14:textId="77777777" w:rsidTr="00143407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49A93844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7BE05893" w14:textId="77777777" w:rsidR="00BB4BF1" w:rsidRPr="00647768" w:rsidRDefault="00BB4BF1" w:rsidP="00BB4BF1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68B2F15E" w14:textId="77777777" w:rsidR="00BB4BF1" w:rsidRPr="00647768" w:rsidRDefault="00BB4BF1" w:rsidP="00BB4BF1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3E287A1" w14:textId="20DBB950" w:rsidR="00BB4BF1" w:rsidRPr="00A03303" w:rsidRDefault="00BB4BF1" w:rsidP="00BB4BF1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</w:rPr>
              <w:t>1. Беседа «Мои спортивные увлечения»</w:t>
            </w:r>
          </w:p>
        </w:tc>
      </w:tr>
      <w:tr w:rsidR="00622DFA" w:rsidRPr="00647768" w14:paraId="327EE097" w14:textId="77777777" w:rsidTr="008A4FA4">
        <w:trPr>
          <w:trHeight w:val="300"/>
        </w:trPr>
        <w:tc>
          <w:tcPr>
            <w:tcW w:w="16126" w:type="dxa"/>
            <w:gridSpan w:val="6"/>
          </w:tcPr>
          <w:p w14:paraId="6BD055F7" w14:textId="1C760AE5" w:rsidR="00622DFA" w:rsidRPr="00622DFA" w:rsidRDefault="00622DFA" w:rsidP="008A4FA4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</w:t>
            </w:r>
          </w:p>
        </w:tc>
      </w:tr>
      <w:tr w:rsidR="00622DFA" w:rsidRPr="00647768" w14:paraId="0F1D0376" w14:textId="77777777" w:rsidTr="008A4FA4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487ABE12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4"/>
          </w:tcPr>
          <w:p w14:paraId="27DAA1BD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097BAA67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6844E39E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5F0648A0" w14:textId="6B90496C" w:rsidR="00622DFA" w:rsidRPr="00647768" w:rsidRDefault="00622DFA" w:rsidP="008A4FA4">
            <w:r>
              <w:t>Помощь классным руководителям в подготовке классных мероприятий</w:t>
            </w:r>
          </w:p>
        </w:tc>
      </w:tr>
      <w:tr w:rsidR="00622DFA" w:rsidRPr="00647768" w14:paraId="6A06668C" w14:textId="77777777" w:rsidTr="008A4FA4">
        <w:trPr>
          <w:trHeight w:val="300"/>
        </w:trPr>
        <w:tc>
          <w:tcPr>
            <w:tcW w:w="450" w:type="dxa"/>
            <w:vMerge/>
          </w:tcPr>
          <w:p w14:paraId="671A7778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7D6619DF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50FB73B3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59928540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650EBF51" w14:textId="77777777" w:rsidR="00622DFA" w:rsidRPr="001F3457" w:rsidRDefault="00622DFA" w:rsidP="008A4FA4">
            <w:pPr>
              <w:rPr>
                <w:b/>
              </w:rPr>
            </w:pPr>
            <w:r w:rsidRPr="001F3457">
              <w:rPr>
                <w:b/>
              </w:rPr>
              <w:t>Еженедельно по понедельникам 10-минутные блоки к 76-летию победы в ВОВ</w:t>
            </w:r>
          </w:p>
          <w:p w14:paraId="379C3200" w14:textId="77777777" w:rsidR="00622DFA" w:rsidRDefault="00622DFA" w:rsidP="00622DFA">
            <w:r>
              <w:t>Подготовка мероприятий.</w:t>
            </w:r>
          </w:p>
          <w:p w14:paraId="65B19DFA" w14:textId="6B23C58F" w:rsidR="00622DFA" w:rsidRPr="00647768" w:rsidRDefault="00622DFA" w:rsidP="00622DFA">
            <w:r>
              <w:t>Посещение учителей-предметников с целью координации уровня успеваемости</w:t>
            </w:r>
          </w:p>
        </w:tc>
      </w:tr>
      <w:tr w:rsidR="00622DFA" w:rsidRPr="00647768" w14:paraId="700B4D75" w14:textId="77777777" w:rsidTr="008A4FA4">
        <w:trPr>
          <w:trHeight w:val="300"/>
        </w:trPr>
        <w:tc>
          <w:tcPr>
            <w:tcW w:w="450" w:type="dxa"/>
            <w:vMerge/>
          </w:tcPr>
          <w:p w14:paraId="1298FAD4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11DB550F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265AE336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74AB7097" w14:textId="6506974A" w:rsidR="00622DFA" w:rsidRPr="00647768" w:rsidRDefault="00622DFA" w:rsidP="008A4FA4"/>
        </w:tc>
      </w:tr>
      <w:tr w:rsidR="00622DFA" w:rsidRPr="00647768" w14:paraId="339609D9" w14:textId="77777777" w:rsidTr="008A4FA4">
        <w:trPr>
          <w:trHeight w:val="300"/>
        </w:trPr>
        <w:tc>
          <w:tcPr>
            <w:tcW w:w="450" w:type="dxa"/>
            <w:vMerge/>
          </w:tcPr>
          <w:p w14:paraId="7CA7846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4"/>
          </w:tcPr>
          <w:p w14:paraId="418F49D8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5A7E1A3B" w14:textId="77777777" w:rsidR="00622DFA" w:rsidRDefault="00622DFA" w:rsidP="00622DFA">
            <w:r w:rsidRPr="00541105">
              <w:t xml:space="preserve">Городской конкурс чтецов  «В сердцах, в умах, на языках  вечный </w:t>
            </w:r>
            <w:proofErr w:type="spellStart"/>
            <w:r w:rsidRPr="00541105">
              <w:t>Г.Тукай</w:t>
            </w:r>
            <w:proofErr w:type="spellEnd"/>
          </w:p>
          <w:p w14:paraId="6BFBBD32" w14:textId="4E5DDB62" w:rsidR="00622DFA" w:rsidRPr="00647768" w:rsidRDefault="00622DFA" w:rsidP="00622DFA">
            <w:r>
              <w:t xml:space="preserve">Районный </w:t>
            </w:r>
            <w:r w:rsidRPr="005C25E8">
              <w:t>конкурс рисунков «Пра</w:t>
            </w:r>
            <w:r>
              <w:t xml:space="preserve">внуки ветеранов рисуют Победу» </w:t>
            </w:r>
          </w:p>
        </w:tc>
      </w:tr>
      <w:tr w:rsidR="00622DFA" w:rsidRPr="00647768" w14:paraId="6BC5C679" w14:textId="77777777" w:rsidTr="008A4FA4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F2F2F2" w:themeFill="background1" w:themeFillShade="F2"/>
          </w:tcPr>
          <w:p w14:paraId="1E0485DA" w14:textId="77777777" w:rsidR="00622DFA" w:rsidRPr="00647768" w:rsidRDefault="00622DFA" w:rsidP="008A4FA4">
            <w:r w:rsidRPr="00647768">
              <w:rPr>
                <w:bCs/>
              </w:rPr>
              <w:lastRenderedPageBreak/>
              <w:t xml:space="preserve">Патриотическое воспитание </w:t>
            </w: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2E8FC2A1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C2A6A6F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24415079" w14:textId="77777777" w:rsidR="003336D6" w:rsidRPr="001B5B84" w:rsidRDefault="003336D6" w:rsidP="003336D6">
            <w:r w:rsidRPr="001B5B84">
              <w:rPr>
                <w:sz w:val="22"/>
                <w:szCs w:val="22"/>
              </w:rPr>
              <w:t>Смотр знаменных групп и отрядов барабанщиков</w:t>
            </w:r>
          </w:p>
          <w:p w14:paraId="68550459" w14:textId="77777777" w:rsidR="003336D6" w:rsidRPr="001B5B84" w:rsidRDefault="003336D6" w:rsidP="003336D6">
            <w:r w:rsidRPr="001B5B84">
              <w:rPr>
                <w:sz w:val="22"/>
                <w:szCs w:val="22"/>
              </w:rPr>
              <w:t>Конкурс рисунков «Правнуки ветеранов рисуют Победу»</w:t>
            </w:r>
          </w:p>
          <w:p w14:paraId="2094B58F" w14:textId="77777777" w:rsidR="003336D6" w:rsidRPr="001B5B84" w:rsidRDefault="003336D6" w:rsidP="003336D6">
            <w:r w:rsidRPr="001B5B84">
              <w:rPr>
                <w:sz w:val="22"/>
                <w:szCs w:val="22"/>
              </w:rPr>
              <w:t>Военно-спортивная игра «Зарница», посвященная 76 годовщине Великой Победы</w:t>
            </w:r>
          </w:p>
          <w:p w14:paraId="0405DFA8" w14:textId="77777777" w:rsidR="003336D6" w:rsidRPr="001B5B84" w:rsidRDefault="003336D6" w:rsidP="003336D6">
            <w:r w:rsidRPr="001B5B84">
              <w:rPr>
                <w:sz w:val="22"/>
                <w:szCs w:val="22"/>
              </w:rPr>
              <w:t>Пятидневные учебные сборы по «Основы военной службы» с юношами 10 классов</w:t>
            </w:r>
          </w:p>
          <w:p w14:paraId="1D694D43" w14:textId="7061E60D" w:rsidR="00622DFA" w:rsidRPr="00647768" w:rsidRDefault="003336D6" w:rsidP="003336D6">
            <w:pPr>
              <w:rPr>
                <w:lang w:val="tt-RU"/>
              </w:rPr>
            </w:pPr>
            <w:r w:rsidRPr="001B5B84">
              <w:rPr>
                <w:sz w:val="22"/>
                <w:szCs w:val="22"/>
              </w:rPr>
              <w:t>Конкурс театральных композиций и художественного творчества «», приуроченного к 76-летию Победы в ВОВ</w:t>
            </w:r>
          </w:p>
        </w:tc>
      </w:tr>
      <w:tr w:rsidR="00622DFA" w:rsidRPr="00647768" w14:paraId="5B82E47C" w14:textId="77777777" w:rsidTr="008A4FA4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1D5C069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F2F2" w:themeFill="background1" w:themeFillShade="F2"/>
            <w:textDirection w:val="btLr"/>
          </w:tcPr>
          <w:p w14:paraId="6E74D731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13706FEF" w14:textId="4942D081" w:rsidR="00622DFA" w:rsidRPr="003336D6" w:rsidRDefault="00622DFA" w:rsidP="003336D6"/>
        </w:tc>
      </w:tr>
      <w:tr w:rsidR="00622DFA" w:rsidRPr="00647768" w14:paraId="553DD2D3" w14:textId="77777777" w:rsidTr="008A4FA4">
        <w:trPr>
          <w:trHeight w:val="268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47845FE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F2F2" w:themeFill="background1" w:themeFillShade="F2"/>
            <w:textDirection w:val="btLr"/>
          </w:tcPr>
          <w:p w14:paraId="3C5F3E17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2CDDBBCB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517A2081" w14:textId="45595833" w:rsidR="00622DFA" w:rsidRPr="003336D6" w:rsidRDefault="005E0962" w:rsidP="003336D6">
            <w:r w:rsidRPr="001B5B84">
              <w:rPr>
                <w:sz w:val="22"/>
                <w:szCs w:val="22"/>
              </w:rPr>
              <w:t>Конкурс рисунков «Правнуки ветеранов рисуют Победу»</w:t>
            </w:r>
          </w:p>
        </w:tc>
      </w:tr>
      <w:tr w:rsidR="00622DFA" w:rsidRPr="00647768" w14:paraId="6BB0E17F" w14:textId="77777777" w:rsidTr="008A4FA4">
        <w:trPr>
          <w:trHeight w:val="315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3FCDB9F3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52637C30" w14:textId="77777777" w:rsidR="00622DFA" w:rsidRPr="00647768" w:rsidRDefault="00622DFA" w:rsidP="008A4FA4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4DA02044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1302C0F3" w14:textId="3F0AA62D" w:rsidR="00622DFA" w:rsidRPr="003336D6" w:rsidRDefault="005E0962" w:rsidP="003336D6">
            <w:r w:rsidRPr="001B5B84">
              <w:rPr>
                <w:sz w:val="22"/>
                <w:szCs w:val="22"/>
              </w:rPr>
              <w:t>Конкурс рисунков «Правнуки ветеранов рисуют Победу»</w:t>
            </w:r>
          </w:p>
        </w:tc>
      </w:tr>
      <w:tr w:rsidR="00622DFA" w:rsidRPr="00647768" w14:paraId="3F6077E5" w14:textId="77777777" w:rsidTr="003336D6">
        <w:trPr>
          <w:trHeight w:val="511"/>
        </w:trPr>
        <w:tc>
          <w:tcPr>
            <w:tcW w:w="2229" w:type="dxa"/>
            <w:gridSpan w:val="3"/>
            <w:vMerge/>
            <w:shd w:val="clear" w:color="auto" w:fill="F2F2F2" w:themeFill="background1" w:themeFillShade="F2"/>
          </w:tcPr>
          <w:p w14:paraId="7BC7C051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F2F2" w:themeFill="background1" w:themeFillShade="F2"/>
          </w:tcPr>
          <w:p w14:paraId="3929D4F1" w14:textId="77777777" w:rsidR="00622DFA" w:rsidRPr="00647768" w:rsidRDefault="00622DFA" w:rsidP="008A4FA4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14DB0296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0FEF096" w14:textId="46773506" w:rsidR="00622DFA" w:rsidRPr="003336D6" w:rsidRDefault="005E0962" w:rsidP="003336D6">
            <w:r w:rsidRPr="001B5B84">
              <w:rPr>
                <w:sz w:val="22"/>
                <w:szCs w:val="22"/>
              </w:rPr>
              <w:t>Конкурс рисунков «Правнуки ветеранов рисуют Победу»</w:t>
            </w:r>
          </w:p>
        </w:tc>
      </w:tr>
      <w:tr w:rsidR="00622DFA" w:rsidRPr="00647768" w14:paraId="05C9735E" w14:textId="77777777" w:rsidTr="008A4FA4">
        <w:trPr>
          <w:trHeight w:val="525"/>
        </w:trPr>
        <w:tc>
          <w:tcPr>
            <w:tcW w:w="2229" w:type="dxa"/>
            <w:gridSpan w:val="3"/>
            <w:vMerge w:val="restart"/>
            <w:shd w:val="clear" w:color="auto" w:fill="EAF1DD" w:themeFill="accent3" w:themeFillTint="33"/>
          </w:tcPr>
          <w:p w14:paraId="72E45804" w14:textId="77777777" w:rsidR="00622DFA" w:rsidRPr="00647768" w:rsidRDefault="00622DFA" w:rsidP="008A4FA4">
            <w:r w:rsidRPr="00647768">
              <w:rPr>
                <w:bCs/>
              </w:rPr>
              <w:t>Духовно-нравственное воспитание</w:t>
            </w:r>
          </w:p>
          <w:p w14:paraId="3D118AC3" w14:textId="77777777" w:rsidR="00622DFA" w:rsidRPr="00647768" w:rsidRDefault="00622DFA" w:rsidP="008A4FA4"/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650537AD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3262A2B1" w14:textId="77777777" w:rsidR="005E0962" w:rsidRPr="001B5B84" w:rsidRDefault="005E0962" w:rsidP="005E0962">
            <w:proofErr w:type="gramStart"/>
            <w:r w:rsidRPr="001B5B84">
              <w:rPr>
                <w:sz w:val="22"/>
                <w:szCs w:val="22"/>
              </w:rPr>
              <w:t>Праздник, посвящённый Г. Тукаю</w:t>
            </w:r>
            <w:proofErr w:type="gramEnd"/>
          </w:p>
          <w:p w14:paraId="0D0828C3" w14:textId="77777777" w:rsidR="005E0962" w:rsidRPr="001B5B84" w:rsidRDefault="005E0962" w:rsidP="005E0962">
            <w:r w:rsidRPr="001B5B84">
              <w:rPr>
                <w:sz w:val="22"/>
                <w:szCs w:val="22"/>
              </w:rPr>
              <w:t>эк</w:t>
            </w:r>
            <w:r>
              <w:rPr>
                <w:sz w:val="22"/>
                <w:szCs w:val="22"/>
              </w:rPr>
              <w:t>скурсии на родину Тука</w:t>
            </w:r>
            <w:proofErr w:type="gramStart"/>
            <w:r>
              <w:rPr>
                <w:sz w:val="22"/>
                <w:szCs w:val="22"/>
              </w:rPr>
              <w:t>я(</w:t>
            </w:r>
            <w:proofErr w:type="gramEnd"/>
            <w:r>
              <w:rPr>
                <w:sz w:val="22"/>
                <w:szCs w:val="22"/>
              </w:rPr>
              <w:t>музей)</w:t>
            </w:r>
          </w:p>
          <w:p w14:paraId="021BF66D" w14:textId="0D1066C2" w:rsidR="00622DFA" w:rsidRPr="0031162F" w:rsidRDefault="005E0962" w:rsidP="005E0962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Конкурс рисунков, плакатов ко Дню Победы</w:t>
            </w:r>
          </w:p>
        </w:tc>
      </w:tr>
      <w:tr w:rsidR="00622DFA" w:rsidRPr="00647768" w14:paraId="05CC9DF2" w14:textId="77777777" w:rsidTr="008A4FA4">
        <w:trPr>
          <w:trHeight w:val="332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C5B805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EAF1DD" w:themeFill="accent3" w:themeFillTint="33"/>
            <w:textDirection w:val="btLr"/>
          </w:tcPr>
          <w:p w14:paraId="7D586EDA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44A1948C" w14:textId="063093C6" w:rsidR="00622DFA" w:rsidRPr="00647768" w:rsidRDefault="005E0962" w:rsidP="008A4FA4">
            <w:pPr>
              <w:rPr>
                <w:sz w:val="22"/>
                <w:szCs w:val="22"/>
                <w:lang w:val="tt-RU"/>
              </w:rPr>
            </w:pPr>
            <w:r w:rsidRPr="001B5B84">
              <w:rPr>
                <w:sz w:val="22"/>
                <w:szCs w:val="22"/>
              </w:rPr>
              <w:t>Конкурс рисунков, плакатов ко Дню Победы</w:t>
            </w:r>
          </w:p>
        </w:tc>
      </w:tr>
      <w:tr w:rsidR="00622DFA" w:rsidRPr="00647768" w14:paraId="04891240" w14:textId="77777777" w:rsidTr="008A4FA4">
        <w:trPr>
          <w:trHeight w:val="120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5D413A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EAF1DD" w:themeFill="accent3" w:themeFillTint="33"/>
            <w:textDirection w:val="btLr"/>
          </w:tcPr>
          <w:p w14:paraId="04028CC4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70DEFD4A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35A7E1AA" w14:textId="2A71B7F1" w:rsidR="00622DFA" w:rsidRPr="00647768" w:rsidRDefault="005E0962" w:rsidP="008A4FA4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Конкурс рисунков, плакатов ко Дню Победы</w:t>
            </w:r>
          </w:p>
        </w:tc>
      </w:tr>
      <w:tr w:rsidR="00622DFA" w:rsidRPr="00647768" w14:paraId="123E2E56" w14:textId="77777777" w:rsidTr="008A4FA4">
        <w:trPr>
          <w:trHeight w:val="135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198DCC69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6FE7A398" w14:textId="77777777" w:rsidR="00622DFA" w:rsidRPr="00647768" w:rsidRDefault="00622DFA" w:rsidP="008A4FA4"/>
        </w:tc>
        <w:tc>
          <w:tcPr>
            <w:tcW w:w="13466" w:type="dxa"/>
            <w:shd w:val="clear" w:color="auto" w:fill="EAF1DD" w:themeFill="accent3" w:themeFillTint="33"/>
          </w:tcPr>
          <w:p w14:paraId="247BFB0D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435AECE0" w14:textId="24FBCA81" w:rsidR="00622DFA" w:rsidRPr="00647768" w:rsidRDefault="005E0962" w:rsidP="008A4FA4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Конкурс рисунков, плакатов ко Дню Победы</w:t>
            </w:r>
          </w:p>
        </w:tc>
      </w:tr>
      <w:tr w:rsidR="00622DFA" w:rsidRPr="00647768" w14:paraId="62077B08" w14:textId="77777777" w:rsidTr="008A4FA4">
        <w:trPr>
          <w:trHeight w:val="548"/>
        </w:trPr>
        <w:tc>
          <w:tcPr>
            <w:tcW w:w="2229" w:type="dxa"/>
            <w:gridSpan w:val="3"/>
            <w:vMerge/>
            <w:shd w:val="clear" w:color="auto" w:fill="EAF1DD" w:themeFill="accent3" w:themeFillTint="33"/>
          </w:tcPr>
          <w:p w14:paraId="76844E5D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EAF1DD" w:themeFill="accent3" w:themeFillTint="33"/>
          </w:tcPr>
          <w:p w14:paraId="4CBF3DAC" w14:textId="77777777" w:rsidR="00622DFA" w:rsidRPr="00647768" w:rsidRDefault="00622DFA" w:rsidP="008A4FA4"/>
        </w:tc>
        <w:tc>
          <w:tcPr>
            <w:tcW w:w="13466" w:type="dxa"/>
            <w:shd w:val="clear" w:color="auto" w:fill="EAF1DD" w:themeFill="accent3" w:themeFillTint="33"/>
          </w:tcPr>
          <w:p w14:paraId="5FADBAF0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26E95FA8" w14:textId="5ECE0E97" w:rsidR="00622DFA" w:rsidRPr="00143407" w:rsidRDefault="005E0962" w:rsidP="008A4FA4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Конкурс рисунков, плакатов ко Дню Победы</w:t>
            </w:r>
          </w:p>
        </w:tc>
      </w:tr>
      <w:tr w:rsidR="00622DFA" w:rsidRPr="00647768" w14:paraId="01631072" w14:textId="77777777" w:rsidTr="008A4FA4">
        <w:trPr>
          <w:trHeight w:val="285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5407DB4A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>Профилактика асоциальных явлений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4C74899D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2DD01CCF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7D109CFA" w14:textId="7D30A4C5" w:rsidR="00622DFA" w:rsidRPr="00647768" w:rsidRDefault="005E0962" w:rsidP="008A4FA4">
            <w:pPr>
              <w:rPr>
                <w:lang w:val="tt-RU"/>
              </w:rPr>
            </w:pPr>
            <w:r>
              <w:rPr>
                <w:kern w:val="32"/>
                <w:sz w:val="22"/>
                <w:szCs w:val="22"/>
              </w:rPr>
              <w:t>А</w:t>
            </w:r>
            <w:r w:rsidRPr="001B5B84">
              <w:rPr>
                <w:kern w:val="32"/>
                <w:sz w:val="22"/>
                <w:szCs w:val="22"/>
              </w:rPr>
              <w:t>нтинаркотическая акция «Будь готов! Скажи, нет!»</w:t>
            </w:r>
          </w:p>
        </w:tc>
      </w:tr>
      <w:tr w:rsidR="00622DFA" w:rsidRPr="00647768" w14:paraId="324EC981" w14:textId="77777777" w:rsidTr="008A4FA4">
        <w:trPr>
          <w:trHeight w:val="282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507A8F0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08CCC593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32C45DC9" w14:textId="77777777" w:rsidR="00622DFA" w:rsidRPr="00647768" w:rsidRDefault="00622DFA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 xml:space="preserve">Профилактическая беседа </w:t>
            </w:r>
          </w:p>
        </w:tc>
      </w:tr>
      <w:tr w:rsidR="00622DFA" w:rsidRPr="00647768" w14:paraId="3EE9A622" w14:textId="77777777" w:rsidTr="008A4FA4">
        <w:trPr>
          <w:trHeight w:val="28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13951968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59FC5F74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41E6D994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5035E6F2" w14:textId="4537C0EC" w:rsidR="00622DFA" w:rsidRPr="00647768" w:rsidRDefault="00622DFA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 w:rsidR="005E0962">
              <w:rPr>
                <w:sz w:val="22"/>
                <w:szCs w:val="22"/>
              </w:rPr>
              <w:t>Моё здоровье – моя ответственность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622DFA" w:rsidRPr="00647768" w14:paraId="3E0A18B3" w14:textId="77777777" w:rsidTr="008A4FA4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497467D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5A77DE9C" w14:textId="77777777" w:rsidR="00622DFA" w:rsidRPr="00647768" w:rsidRDefault="00622DFA" w:rsidP="008A4FA4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43A3DF2A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00B51598" w14:textId="456CC29D" w:rsidR="00622DFA" w:rsidRPr="00647768" w:rsidRDefault="005E0962" w:rsidP="008A4FA4">
            <w:pPr>
              <w:rPr>
                <w:sz w:val="22"/>
                <w:szCs w:val="22"/>
                <w:lang w:val="tt-RU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>
              <w:rPr>
                <w:sz w:val="22"/>
                <w:szCs w:val="22"/>
              </w:rPr>
              <w:t>Моё здоровье – моя ответственность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622DFA" w:rsidRPr="00647768" w14:paraId="66AEAB6E" w14:textId="77777777" w:rsidTr="008A4FA4">
        <w:trPr>
          <w:trHeight w:val="129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4625283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6B043578" w14:textId="77777777" w:rsidR="00622DFA" w:rsidRPr="00647768" w:rsidRDefault="00622DFA" w:rsidP="008A4FA4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1B841A2F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35ED2B9B" w14:textId="6AB3847E" w:rsidR="00622DFA" w:rsidRPr="00647768" w:rsidRDefault="005E0962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>
              <w:rPr>
                <w:sz w:val="22"/>
                <w:szCs w:val="22"/>
              </w:rPr>
              <w:t>Моё здоровье – моя ответственность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622DFA" w:rsidRPr="00647768" w14:paraId="1C1233CB" w14:textId="77777777" w:rsidTr="008A4FA4">
        <w:trPr>
          <w:cantSplit/>
          <w:trHeight w:val="233"/>
        </w:trPr>
        <w:tc>
          <w:tcPr>
            <w:tcW w:w="2229" w:type="dxa"/>
            <w:gridSpan w:val="3"/>
            <w:vMerge w:val="restart"/>
            <w:shd w:val="clear" w:color="auto" w:fill="DDD9C3" w:themeFill="background2" w:themeFillShade="E6"/>
          </w:tcPr>
          <w:p w14:paraId="55F377CC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7847A8F8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702A2674" w14:textId="16672AE3" w:rsidR="00622DFA" w:rsidRPr="00647768" w:rsidRDefault="005E0962" w:rsidP="008A4FA4">
            <w:pPr>
              <w:rPr>
                <w:lang w:val="tt-RU"/>
              </w:rPr>
            </w:pPr>
            <w:r w:rsidRPr="001B5B84">
              <w:rPr>
                <w:sz w:val="22"/>
                <w:szCs w:val="22"/>
              </w:rPr>
              <w:t>Классные часы. Защита проектов 1- 4 классы</w:t>
            </w:r>
          </w:p>
        </w:tc>
      </w:tr>
      <w:tr w:rsidR="00622DFA" w:rsidRPr="00647768" w14:paraId="07D43D30" w14:textId="77777777" w:rsidTr="008A4FA4">
        <w:trPr>
          <w:trHeight w:val="364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0159ABC5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DDD9C3" w:themeFill="background2" w:themeFillShade="E6"/>
            <w:textDirection w:val="btLr"/>
          </w:tcPr>
          <w:p w14:paraId="681F60CE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16D1C08A" w14:textId="0EE50A81" w:rsidR="00622DFA" w:rsidRPr="00647768" w:rsidRDefault="00622DFA" w:rsidP="008A4FA4"/>
        </w:tc>
      </w:tr>
      <w:tr w:rsidR="00622DFA" w:rsidRPr="00647768" w14:paraId="5ABC39E3" w14:textId="77777777" w:rsidTr="008A4FA4">
        <w:trPr>
          <w:trHeight w:val="150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43BFFC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DDD9C3" w:themeFill="background2" w:themeFillShade="E6"/>
            <w:textDirection w:val="btLr"/>
          </w:tcPr>
          <w:p w14:paraId="3CCF541F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78DB0E56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06C1FAB9" w14:textId="21BD3B33" w:rsidR="00622DFA" w:rsidRPr="00647768" w:rsidRDefault="00622DFA" w:rsidP="008A4FA4"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 w:rsidR="005E0962">
              <w:t>Начальные этапы профориентации</w:t>
            </w:r>
            <w:r w:rsidRPr="00647768">
              <w:t>»</w:t>
            </w:r>
          </w:p>
        </w:tc>
      </w:tr>
      <w:tr w:rsidR="00622DFA" w:rsidRPr="00647768" w14:paraId="0F7E3F4E" w14:textId="77777777" w:rsidTr="008A4FA4">
        <w:trPr>
          <w:trHeight w:val="126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02059987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2BDF7E4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37FC200B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5E6623F4" w14:textId="7E1E9E24" w:rsidR="00622DFA" w:rsidRPr="00647768" w:rsidRDefault="005E0962" w:rsidP="008A4FA4">
            <w:pPr>
              <w:rPr>
                <w:u w:val="single"/>
              </w:rPr>
            </w:pPr>
            <w:r w:rsidRPr="00647768">
              <w:rPr>
                <w:lang w:val="tt-RU"/>
              </w:rPr>
              <w:lastRenderedPageBreak/>
              <w:t>1.Классный час</w:t>
            </w:r>
            <w:r w:rsidRPr="00647768">
              <w:t xml:space="preserve">  «</w:t>
            </w:r>
            <w:r>
              <w:t>Начальные этапы профориентации</w:t>
            </w:r>
            <w:r w:rsidRPr="00647768">
              <w:t>»</w:t>
            </w:r>
          </w:p>
        </w:tc>
      </w:tr>
      <w:tr w:rsidR="00622DFA" w:rsidRPr="00647768" w14:paraId="4F969666" w14:textId="77777777" w:rsidTr="008A4FA4">
        <w:trPr>
          <w:trHeight w:val="631"/>
        </w:trPr>
        <w:tc>
          <w:tcPr>
            <w:tcW w:w="2229" w:type="dxa"/>
            <w:gridSpan w:val="3"/>
            <w:vMerge/>
            <w:shd w:val="clear" w:color="auto" w:fill="DDD9C3" w:themeFill="background2" w:themeFillShade="E6"/>
          </w:tcPr>
          <w:p w14:paraId="794F49E1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DDD9C3" w:themeFill="background2" w:themeFillShade="E6"/>
          </w:tcPr>
          <w:p w14:paraId="71D245EE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2AD1ABC8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48B7D5EC" w14:textId="56B68ED8" w:rsidR="00622DFA" w:rsidRPr="00A03303" w:rsidRDefault="005E0962" w:rsidP="008A4FA4">
            <w:pPr>
              <w:rPr>
                <w:lang w:val="tt-RU"/>
              </w:rPr>
            </w:pPr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>
              <w:t>Начальные этапы профориентации</w:t>
            </w:r>
            <w:r w:rsidRPr="00647768">
              <w:t>»</w:t>
            </w:r>
          </w:p>
        </w:tc>
      </w:tr>
      <w:tr w:rsidR="00622DFA" w:rsidRPr="00647768" w14:paraId="772794CE" w14:textId="77777777" w:rsidTr="008A4FA4">
        <w:trPr>
          <w:cantSplit/>
          <w:trHeight w:val="214"/>
        </w:trPr>
        <w:tc>
          <w:tcPr>
            <w:tcW w:w="2229" w:type="dxa"/>
            <w:gridSpan w:val="3"/>
            <w:vMerge w:val="restart"/>
            <w:shd w:val="clear" w:color="auto" w:fill="C2D69B" w:themeFill="accent3" w:themeFillTint="99"/>
          </w:tcPr>
          <w:p w14:paraId="5F14B4D3" w14:textId="77777777" w:rsidR="00622DFA" w:rsidRPr="00647768" w:rsidRDefault="00622DFA" w:rsidP="008A4FA4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3869E077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50D4F897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302AF466" w14:textId="77777777" w:rsidR="005E0962" w:rsidRDefault="005E0962" w:rsidP="008A4FA4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 xml:space="preserve">Всероссийская акция «Мой Космос» </w:t>
            </w:r>
          </w:p>
          <w:p w14:paraId="15519E03" w14:textId="7AEEB369" w:rsidR="00622DFA" w:rsidRPr="00647768" w:rsidRDefault="005E0962" w:rsidP="008A4FA4">
            <w:pPr>
              <w:rPr>
                <w:lang w:val="tt-RU"/>
              </w:rPr>
            </w:pPr>
            <w:r>
              <w:rPr>
                <w:sz w:val="22"/>
                <w:szCs w:val="22"/>
              </w:rPr>
              <w:t xml:space="preserve">Благоустройство </w:t>
            </w:r>
            <w:r w:rsidRPr="001B5B84">
              <w:rPr>
                <w:sz w:val="22"/>
                <w:szCs w:val="22"/>
              </w:rPr>
              <w:t xml:space="preserve"> пришкольного участка и объектов заботы;</w:t>
            </w:r>
          </w:p>
        </w:tc>
      </w:tr>
      <w:tr w:rsidR="00622DFA" w:rsidRPr="00647768" w14:paraId="1CE8F2AB" w14:textId="77777777" w:rsidTr="008A4FA4">
        <w:trPr>
          <w:trHeight w:val="255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44849A1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C2D69B" w:themeFill="accent3" w:themeFillTint="99"/>
            <w:textDirection w:val="btLr"/>
          </w:tcPr>
          <w:p w14:paraId="2E1977B2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2211B8BD" w14:textId="779CEA7F" w:rsidR="00622DFA" w:rsidRPr="00647768" w:rsidRDefault="005E0962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Благоустройство </w:t>
            </w:r>
            <w:r w:rsidRPr="001B5B84">
              <w:rPr>
                <w:sz w:val="22"/>
                <w:szCs w:val="22"/>
              </w:rPr>
              <w:t xml:space="preserve"> пришкольного участка и объектов заботы</w:t>
            </w:r>
          </w:p>
        </w:tc>
      </w:tr>
      <w:tr w:rsidR="00622DFA" w:rsidRPr="00647768" w14:paraId="0050EBC7" w14:textId="77777777" w:rsidTr="008A4FA4">
        <w:trPr>
          <w:trHeight w:val="54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2FB252F4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C2D69B" w:themeFill="accent3" w:themeFillTint="99"/>
            <w:textDirection w:val="btLr"/>
          </w:tcPr>
          <w:p w14:paraId="67252365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16CBC1D8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21D84161" w14:textId="0CA8C1BF" w:rsidR="00622DFA" w:rsidRPr="00143407" w:rsidRDefault="00622DFA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Классны</w:t>
            </w:r>
            <w:r w:rsidR="005E0962">
              <w:rPr>
                <w:sz w:val="22"/>
                <w:szCs w:val="22"/>
              </w:rPr>
              <w:t>й час «Развитие космонавтики</w:t>
            </w:r>
            <w:r>
              <w:rPr>
                <w:sz w:val="22"/>
                <w:szCs w:val="22"/>
              </w:rPr>
              <w:t>»</w:t>
            </w:r>
          </w:p>
        </w:tc>
      </w:tr>
      <w:tr w:rsidR="00622DFA" w:rsidRPr="00647768" w14:paraId="568E4EE2" w14:textId="77777777" w:rsidTr="008A4FA4">
        <w:trPr>
          <w:trHeight w:val="330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3B71D3FC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18DE4836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2285036E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3E15532" w14:textId="43E3392D" w:rsidR="00622DFA" w:rsidRPr="00647768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lang w:val="tt-RU"/>
              </w:rPr>
              <w:t>1.</w:t>
            </w:r>
            <w:r w:rsidRPr="009959AF">
              <w:t>Классны</w:t>
            </w:r>
            <w:r w:rsidR="005E0962">
              <w:t>й час «Юрий Гагарин</w:t>
            </w:r>
            <w:r w:rsidRPr="009959AF">
              <w:t>»</w:t>
            </w:r>
          </w:p>
        </w:tc>
      </w:tr>
      <w:tr w:rsidR="00622DFA" w:rsidRPr="00647768" w14:paraId="0535C7B1" w14:textId="77777777" w:rsidTr="005E0962">
        <w:trPr>
          <w:trHeight w:val="581"/>
        </w:trPr>
        <w:tc>
          <w:tcPr>
            <w:tcW w:w="2229" w:type="dxa"/>
            <w:gridSpan w:val="3"/>
            <w:vMerge/>
            <w:shd w:val="clear" w:color="auto" w:fill="C2D69B" w:themeFill="accent3" w:themeFillTint="99"/>
          </w:tcPr>
          <w:p w14:paraId="2C75074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C2D69B" w:themeFill="accent3" w:themeFillTint="99"/>
            <w:textDirection w:val="btLr"/>
          </w:tcPr>
          <w:p w14:paraId="20A4D3BC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6E5B9BD3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4B75E743" w14:textId="0F6169E9" w:rsidR="00622DFA" w:rsidRPr="00647768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lang w:val="tt-RU"/>
              </w:rPr>
              <w:t>1.</w:t>
            </w:r>
            <w:r w:rsidRPr="009959AF">
              <w:t>Классны</w:t>
            </w:r>
            <w:r w:rsidR="005E0962">
              <w:t>й час «</w:t>
            </w:r>
            <w:r w:rsidR="008A4FA4">
              <w:t>Открытие космического пространства</w:t>
            </w:r>
            <w:r w:rsidRPr="009959AF">
              <w:t>»</w:t>
            </w:r>
          </w:p>
        </w:tc>
      </w:tr>
      <w:tr w:rsidR="00622DFA" w:rsidRPr="00647768" w14:paraId="0BCAA93E" w14:textId="77777777" w:rsidTr="008A4FA4">
        <w:trPr>
          <w:cantSplit/>
          <w:trHeight w:val="369"/>
        </w:trPr>
        <w:tc>
          <w:tcPr>
            <w:tcW w:w="2229" w:type="dxa"/>
            <w:gridSpan w:val="3"/>
            <w:vMerge w:val="restart"/>
            <w:shd w:val="clear" w:color="auto" w:fill="F2DBDB" w:themeFill="accent2" w:themeFillTint="33"/>
          </w:tcPr>
          <w:p w14:paraId="7B3A7650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0CD9D0EE" w14:textId="77777777" w:rsidR="00622DFA" w:rsidRPr="00647768" w:rsidRDefault="00622DFA" w:rsidP="008A4FA4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1B30E34D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BCDC242" w14:textId="77777777" w:rsidR="008A4FA4" w:rsidRPr="001B5B84" w:rsidRDefault="008A4FA4" w:rsidP="008A4FA4">
            <w:r w:rsidRPr="001B5B84">
              <w:rPr>
                <w:sz w:val="22"/>
                <w:szCs w:val="22"/>
              </w:rPr>
              <w:t>Правовой турнир</w:t>
            </w:r>
          </w:p>
          <w:p w14:paraId="3FA215F3" w14:textId="77777777" w:rsidR="008A4FA4" w:rsidRDefault="008A4FA4" w:rsidP="008A4FA4">
            <w:pPr>
              <w:rPr>
                <w:sz w:val="22"/>
                <w:szCs w:val="22"/>
              </w:rPr>
            </w:pPr>
            <w:r w:rsidRPr="001B5B84">
              <w:rPr>
                <w:sz w:val="22"/>
                <w:szCs w:val="22"/>
              </w:rPr>
              <w:t>проект «Шаги Победы»</w:t>
            </w:r>
          </w:p>
          <w:p w14:paraId="2080E47F" w14:textId="4830D90E" w:rsidR="00622DFA" w:rsidRPr="00647768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День пожарной охраны.</w:t>
            </w:r>
          </w:p>
        </w:tc>
      </w:tr>
      <w:tr w:rsidR="00622DFA" w:rsidRPr="00647768" w14:paraId="157E50F2" w14:textId="77777777" w:rsidTr="008A4FA4">
        <w:trPr>
          <w:trHeight w:val="30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78CB5F79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F2DBDB" w:themeFill="accent2" w:themeFillTint="33"/>
            <w:textDirection w:val="btLr"/>
          </w:tcPr>
          <w:p w14:paraId="2D1AAEC0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3AED716" w14:textId="4A78FF08" w:rsidR="00622DFA" w:rsidRPr="00647768" w:rsidRDefault="008A4FA4" w:rsidP="008A4FA4">
            <w:pPr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>Викторина</w:t>
            </w:r>
          </w:p>
        </w:tc>
      </w:tr>
      <w:tr w:rsidR="00622DFA" w:rsidRPr="00647768" w14:paraId="7BC445D1" w14:textId="77777777" w:rsidTr="008A4FA4">
        <w:trPr>
          <w:trHeight w:val="420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29F4016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F2DBDB" w:themeFill="accent2" w:themeFillTint="33"/>
            <w:textDirection w:val="btLr"/>
          </w:tcPr>
          <w:p w14:paraId="10E66359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17E1722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0D4A7056" w14:textId="1406FBC9" w:rsidR="00622DFA" w:rsidRPr="00647768" w:rsidRDefault="00622DFA" w:rsidP="008A4FA4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  <w:lang w:val="tt-RU"/>
              </w:rPr>
              <w:t>1.</w:t>
            </w:r>
            <w:r w:rsidR="008A4FA4">
              <w:rPr>
                <w:sz w:val="22"/>
                <w:szCs w:val="22"/>
              </w:rPr>
              <w:t>Создание лекторской группы</w:t>
            </w:r>
          </w:p>
        </w:tc>
      </w:tr>
      <w:tr w:rsidR="00622DFA" w:rsidRPr="00647768" w14:paraId="00DE0AE1" w14:textId="77777777" w:rsidTr="008A4FA4">
        <w:trPr>
          <w:trHeight w:val="405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33B7541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1B20F4CF" w14:textId="77777777" w:rsidR="00622DFA" w:rsidRPr="00647768" w:rsidRDefault="00622DFA" w:rsidP="008A4FA4"/>
        </w:tc>
        <w:tc>
          <w:tcPr>
            <w:tcW w:w="13466" w:type="dxa"/>
            <w:shd w:val="clear" w:color="auto" w:fill="F2DBDB" w:themeFill="accent2" w:themeFillTint="33"/>
          </w:tcPr>
          <w:p w14:paraId="5A5C5A80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2408CE46" w14:textId="0D1DA6EB" w:rsidR="00622DFA" w:rsidRPr="00647768" w:rsidRDefault="008A4FA4" w:rsidP="008A4FA4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Создание лекторской группы</w:t>
            </w:r>
          </w:p>
        </w:tc>
      </w:tr>
      <w:tr w:rsidR="00622DFA" w:rsidRPr="00647768" w14:paraId="36F19CD7" w14:textId="77777777" w:rsidTr="008A4FA4">
        <w:trPr>
          <w:trHeight w:val="577"/>
        </w:trPr>
        <w:tc>
          <w:tcPr>
            <w:tcW w:w="2229" w:type="dxa"/>
            <w:gridSpan w:val="3"/>
            <w:vMerge/>
            <w:shd w:val="clear" w:color="auto" w:fill="F2DBDB" w:themeFill="accent2" w:themeFillTint="33"/>
          </w:tcPr>
          <w:p w14:paraId="61541D19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F2DBDB" w:themeFill="accent2" w:themeFillTint="33"/>
          </w:tcPr>
          <w:p w14:paraId="72ED2D3C" w14:textId="77777777" w:rsidR="00622DFA" w:rsidRPr="00647768" w:rsidRDefault="00622DFA" w:rsidP="008A4FA4"/>
        </w:tc>
        <w:tc>
          <w:tcPr>
            <w:tcW w:w="13466" w:type="dxa"/>
            <w:shd w:val="clear" w:color="auto" w:fill="F2DBDB" w:themeFill="accent2" w:themeFillTint="33"/>
          </w:tcPr>
          <w:p w14:paraId="0FED4458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C63AD07" w14:textId="24F82E0C" w:rsidR="00622DFA" w:rsidRPr="00647768" w:rsidRDefault="008A4FA4" w:rsidP="008A4FA4">
            <w:pPr>
              <w:rPr>
                <w:sz w:val="22"/>
                <w:szCs w:val="22"/>
              </w:rPr>
            </w:pPr>
            <w:r w:rsidRPr="000279D3">
              <w:rPr>
                <w:sz w:val="22"/>
                <w:szCs w:val="22"/>
                <w:lang w:val="tt-RU"/>
              </w:rPr>
              <w:t>1.</w:t>
            </w:r>
            <w:r>
              <w:rPr>
                <w:sz w:val="22"/>
                <w:szCs w:val="22"/>
              </w:rPr>
              <w:t>Создание лекторской группы</w:t>
            </w:r>
          </w:p>
        </w:tc>
      </w:tr>
      <w:tr w:rsidR="00622DFA" w:rsidRPr="00647768" w14:paraId="567A519C" w14:textId="77777777" w:rsidTr="008A4FA4">
        <w:trPr>
          <w:trHeight w:val="300"/>
        </w:trPr>
        <w:tc>
          <w:tcPr>
            <w:tcW w:w="2229" w:type="dxa"/>
            <w:gridSpan w:val="3"/>
            <w:vMerge w:val="restart"/>
            <w:shd w:val="clear" w:color="auto" w:fill="A6A6A6" w:themeFill="background1" w:themeFillShade="A6"/>
          </w:tcPr>
          <w:p w14:paraId="6E1ABFE4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13407B3A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211690F1" w14:textId="77777777" w:rsidR="008A4FA4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</w:t>
            </w:r>
            <w:r w:rsidRPr="001B5B84">
              <w:rPr>
                <w:sz w:val="22"/>
                <w:szCs w:val="22"/>
              </w:rPr>
              <w:t>егкоатлетическая эстафета.</w:t>
            </w:r>
          </w:p>
          <w:p w14:paraId="5A2B9EDC" w14:textId="79C31F3A" w:rsidR="00622DFA" w:rsidRPr="00647768" w:rsidRDefault="008A4FA4" w:rsidP="008A4FA4">
            <w:r w:rsidRPr="001B5B84">
              <w:rPr>
                <w:sz w:val="22"/>
                <w:szCs w:val="22"/>
              </w:rPr>
              <w:t xml:space="preserve">«Мама. Папа и я </w:t>
            </w:r>
            <w:proofErr w:type="gramStart"/>
            <w:r w:rsidRPr="001B5B84">
              <w:rPr>
                <w:sz w:val="22"/>
                <w:szCs w:val="22"/>
              </w:rPr>
              <w:t>–с</w:t>
            </w:r>
            <w:proofErr w:type="gramEnd"/>
            <w:r w:rsidRPr="001B5B84">
              <w:rPr>
                <w:sz w:val="22"/>
                <w:szCs w:val="22"/>
              </w:rPr>
              <w:t>портивная семья»</w:t>
            </w:r>
          </w:p>
        </w:tc>
      </w:tr>
      <w:tr w:rsidR="00622DFA" w:rsidRPr="00647768" w14:paraId="772D8846" w14:textId="77777777" w:rsidTr="008A4FA4">
        <w:trPr>
          <w:trHeight w:val="24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D99B8E5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shd w:val="clear" w:color="auto" w:fill="A6A6A6" w:themeFill="background1" w:themeFillShade="A6"/>
            <w:textDirection w:val="btLr"/>
          </w:tcPr>
          <w:p w14:paraId="7D570041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0DB1C05E" w14:textId="1DEE39C7" w:rsidR="00622DFA" w:rsidRPr="0031162F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школьном мероприятии</w:t>
            </w:r>
          </w:p>
        </w:tc>
      </w:tr>
      <w:tr w:rsidR="00622DFA" w:rsidRPr="00647768" w14:paraId="372529E4" w14:textId="77777777" w:rsidTr="008A4FA4">
        <w:trPr>
          <w:trHeight w:val="39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8D1D32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 w:val="restart"/>
            <w:shd w:val="clear" w:color="auto" w:fill="A6A6A6" w:themeFill="background1" w:themeFillShade="A6"/>
            <w:textDirection w:val="btLr"/>
          </w:tcPr>
          <w:p w14:paraId="149D4978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71184813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4B91E5AE" w14:textId="13261ABD" w:rsidR="00622DFA" w:rsidRPr="00A03303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Классный час «Мои спортивные достижения</w:t>
            </w:r>
            <w:r w:rsidR="00622DFA">
              <w:rPr>
                <w:sz w:val="22"/>
                <w:szCs w:val="22"/>
              </w:rPr>
              <w:t>»</w:t>
            </w:r>
          </w:p>
        </w:tc>
      </w:tr>
      <w:tr w:rsidR="00622DFA" w:rsidRPr="00647768" w14:paraId="15BD9E43" w14:textId="77777777" w:rsidTr="008A4FA4">
        <w:trPr>
          <w:trHeight w:val="360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7C4D5F6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455118CE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533179E4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2C1DFE9D" w14:textId="5F1C554A" w:rsidR="00622DFA" w:rsidRPr="00647768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 Классный час «Мои спортивные достижения»</w:t>
            </w:r>
          </w:p>
        </w:tc>
      </w:tr>
      <w:tr w:rsidR="00622DFA" w:rsidRPr="00363325" w14:paraId="0ACBE424" w14:textId="77777777" w:rsidTr="008A4FA4">
        <w:trPr>
          <w:trHeight w:val="554"/>
        </w:trPr>
        <w:tc>
          <w:tcPr>
            <w:tcW w:w="2229" w:type="dxa"/>
            <w:gridSpan w:val="3"/>
            <w:vMerge/>
            <w:shd w:val="clear" w:color="auto" w:fill="A6A6A6" w:themeFill="background1" w:themeFillShade="A6"/>
          </w:tcPr>
          <w:p w14:paraId="266D1FEC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gridSpan w:val="2"/>
            <w:vMerge/>
            <w:shd w:val="clear" w:color="auto" w:fill="A6A6A6" w:themeFill="background1" w:themeFillShade="A6"/>
          </w:tcPr>
          <w:p w14:paraId="436E6153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7C9876A7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000CEC24" w14:textId="1687714B" w:rsidR="008A4FA4" w:rsidRPr="008A4FA4" w:rsidRDefault="008A4FA4" w:rsidP="008A4FA4">
            <w:pPr>
              <w:pStyle w:val="a3"/>
              <w:numPr>
                <w:ilvl w:val="0"/>
                <w:numId w:val="26"/>
              </w:numPr>
              <w:rPr>
                <w:sz w:val="22"/>
                <w:szCs w:val="22"/>
              </w:rPr>
            </w:pPr>
            <w:r w:rsidRPr="008A4FA4">
              <w:rPr>
                <w:sz w:val="22"/>
                <w:szCs w:val="22"/>
              </w:rPr>
              <w:t>Классный час «Мои спортивные достижения»</w:t>
            </w:r>
          </w:p>
        </w:tc>
      </w:tr>
    </w:tbl>
    <w:p w14:paraId="4AFC025C" w14:textId="77777777" w:rsidR="00622DFA" w:rsidRPr="00501F81" w:rsidRDefault="00622DFA" w:rsidP="00622DFA"/>
    <w:tbl>
      <w:tblPr>
        <w:tblpPr w:leftFromText="180" w:rightFromText="180" w:vertAnchor="text" w:horzAnchor="margin" w:tblpXSpec="center" w:tblpY="-503"/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50"/>
        <w:gridCol w:w="1779"/>
        <w:gridCol w:w="431"/>
        <w:gridCol w:w="13466"/>
      </w:tblGrid>
      <w:tr w:rsidR="00622DFA" w:rsidRPr="00647768" w14:paraId="534E5CF6" w14:textId="77777777" w:rsidTr="008A4FA4">
        <w:trPr>
          <w:trHeight w:val="300"/>
        </w:trPr>
        <w:tc>
          <w:tcPr>
            <w:tcW w:w="16126" w:type="dxa"/>
            <w:gridSpan w:val="4"/>
          </w:tcPr>
          <w:p w14:paraId="40F35D48" w14:textId="71097383" w:rsidR="00622DFA" w:rsidRPr="00647768" w:rsidRDefault="008A4FA4" w:rsidP="008A4FA4">
            <w:pPr>
              <w:pStyle w:val="ae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Май</w:t>
            </w:r>
          </w:p>
        </w:tc>
      </w:tr>
      <w:tr w:rsidR="00622DFA" w:rsidRPr="00647768" w14:paraId="5EF4E6E8" w14:textId="77777777" w:rsidTr="008A4FA4">
        <w:trPr>
          <w:trHeight w:val="300"/>
        </w:trPr>
        <w:tc>
          <w:tcPr>
            <w:tcW w:w="450" w:type="dxa"/>
            <w:vMerge w:val="restart"/>
            <w:textDirection w:val="btLr"/>
          </w:tcPr>
          <w:p w14:paraId="00511FFD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Социально-педагогическое обеспечение</w:t>
            </w:r>
          </w:p>
        </w:tc>
        <w:tc>
          <w:tcPr>
            <w:tcW w:w="2210" w:type="dxa"/>
            <w:gridSpan w:val="2"/>
          </w:tcPr>
          <w:p w14:paraId="4344DF7D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443E8931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Педагога-</w:t>
            </w:r>
          </w:p>
          <w:p w14:paraId="2E21E94E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организатора</w:t>
            </w:r>
          </w:p>
        </w:tc>
        <w:tc>
          <w:tcPr>
            <w:tcW w:w="13466" w:type="dxa"/>
          </w:tcPr>
          <w:p w14:paraId="2C46DBED" w14:textId="1F9FBEDB" w:rsidR="008A4FA4" w:rsidRDefault="008A4FA4" w:rsidP="008A4FA4">
            <w:r>
              <w:t>Помощь классным руководителям в подготовке классных мероприятий</w:t>
            </w:r>
          </w:p>
          <w:p w14:paraId="73A368B5" w14:textId="356FDDE1" w:rsidR="00622DFA" w:rsidRPr="00647768" w:rsidRDefault="008A4FA4" w:rsidP="008A4FA4">
            <w:r>
              <w:t>Отчёт о проделанной работе за год</w:t>
            </w:r>
          </w:p>
        </w:tc>
      </w:tr>
      <w:tr w:rsidR="00622DFA" w:rsidRPr="00647768" w14:paraId="158819AB" w14:textId="77777777" w:rsidTr="008A4FA4">
        <w:trPr>
          <w:trHeight w:val="300"/>
        </w:trPr>
        <w:tc>
          <w:tcPr>
            <w:tcW w:w="450" w:type="dxa"/>
            <w:vMerge/>
          </w:tcPr>
          <w:p w14:paraId="744B358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14:paraId="0452A2A4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Деятельность </w:t>
            </w:r>
          </w:p>
          <w:p w14:paraId="7136326F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классных </w:t>
            </w:r>
          </w:p>
          <w:p w14:paraId="4739C9C1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руководителей</w:t>
            </w:r>
          </w:p>
        </w:tc>
        <w:tc>
          <w:tcPr>
            <w:tcW w:w="13466" w:type="dxa"/>
          </w:tcPr>
          <w:p w14:paraId="0EFDCDA7" w14:textId="77777777" w:rsidR="00622DFA" w:rsidRPr="001F3457" w:rsidRDefault="00622DFA" w:rsidP="008A4FA4">
            <w:pPr>
              <w:rPr>
                <w:b/>
              </w:rPr>
            </w:pPr>
            <w:r w:rsidRPr="001F3457">
              <w:rPr>
                <w:b/>
              </w:rPr>
              <w:t>Еженедельно по понедельникам 10-минутные блоки к 76-летию победы в ВОВ</w:t>
            </w:r>
          </w:p>
          <w:p w14:paraId="09A94CA4" w14:textId="77777777" w:rsidR="008A4FA4" w:rsidRDefault="008A4FA4" w:rsidP="008A4FA4">
            <w:r>
              <w:t xml:space="preserve">Отчёт о проделанной работе. </w:t>
            </w:r>
          </w:p>
          <w:p w14:paraId="2BE1EE84" w14:textId="3EEDE78D" w:rsidR="00622DFA" w:rsidRPr="00647768" w:rsidRDefault="008A4FA4" w:rsidP="008A4FA4">
            <w:r>
              <w:t>Цели и задачи на новый учебный год.</w:t>
            </w:r>
          </w:p>
        </w:tc>
      </w:tr>
      <w:tr w:rsidR="00622DFA" w:rsidRPr="00647768" w14:paraId="5A79C021" w14:textId="77777777" w:rsidTr="008A4FA4">
        <w:trPr>
          <w:trHeight w:val="300"/>
        </w:trPr>
        <w:tc>
          <w:tcPr>
            <w:tcW w:w="450" w:type="dxa"/>
            <w:vMerge/>
          </w:tcPr>
          <w:p w14:paraId="214D753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14:paraId="33957187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Работа </w:t>
            </w:r>
            <w:proofErr w:type="gramStart"/>
            <w:r w:rsidRPr="00647768">
              <w:rPr>
                <w:b/>
                <w:sz w:val="22"/>
                <w:szCs w:val="22"/>
              </w:rPr>
              <w:t>с</w:t>
            </w:r>
            <w:proofErr w:type="gramEnd"/>
            <w:r w:rsidRPr="00647768">
              <w:rPr>
                <w:b/>
                <w:sz w:val="22"/>
                <w:szCs w:val="22"/>
              </w:rPr>
              <w:t xml:space="preserve"> </w:t>
            </w:r>
          </w:p>
          <w:p w14:paraId="07311FA3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родителями</w:t>
            </w:r>
          </w:p>
        </w:tc>
        <w:tc>
          <w:tcPr>
            <w:tcW w:w="13466" w:type="dxa"/>
          </w:tcPr>
          <w:p w14:paraId="377AF0B4" w14:textId="42A1969C" w:rsidR="008A4FA4" w:rsidRDefault="008A4FA4" w:rsidP="008A4FA4">
            <w:r>
              <w:t>Подведение итогов работы классных родительских комитетов в классах</w:t>
            </w:r>
          </w:p>
          <w:p w14:paraId="7EF00EEE" w14:textId="0270F632" w:rsidR="00622DFA" w:rsidRPr="00647768" w:rsidRDefault="008A4FA4" w:rsidP="008A4FA4">
            <w:r>
              <w:t>Итоговые родительские собрания</w:t>
            </w:r>
          </w:p>
        </w:tc>
      </w:tr>
      <w:tr w:rsidR="00622DFA" w:rsidRPr="00647768" w14:paraId="6E08EBA7" w14:textId="77777777" w:rsidTr="008A4FA4">
        <w:trPr>
          <w:trHeight w:val="300"/>
        </w:trPr>
        <w:tc>
          <w:tcPr>
            <w:tcW w:w="450" w:type="dxa"/>
            <w:vMerge/>
          </w:tcPr>
          <w:p w14:paraId="0BCC907A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2210" w:type="dxa"/>
            <w:gridSpan w:val="2"/>
          </w:tcPr>
          <w:p w14:paraId="41CF4DAB" w14:textId="77777777" w:rsidR="00622DFA" w:rsidRPr="00647768" w:rsidRDefault="00622DFA" w:rsidP="008A4FA4">
            <w:pPr>
              <w:spacing w:line="0" w:lineRule="atLeast"/>
              <w:ind w:right="113"/>
              <w:jc w:val="center"/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Работа в социуме</w:t>
            </w:r>
          </w:p>
        </w:tc>
        <w:tc>
          <w:tcPr>
            <w:tcW w:w="13466" w:type="dxa"/>
          </w:tcPr>
          <w:p w14:paraId="06AECA9C" w14:textId="77777777" w:rsidR="008A4FA4" w:rsidRDefault="008A4FA4" w:rsidP="008A4FA4">
            <w:r w:rsidRPr="00541105">
              <w:t>Городской  праздник «Нам этот мир завещано беречь».</w:t>
            </w:r>
          </w:p>
          <w:p w14:paraId="00BE4780" w14:textId="3A2322D0" w:rsidR="008A4FA4" w:rsidRDefault="008A4FA4" w:rsidP="008A4FA4">
            <w:r>
              <w:t xml:space="preserve">Участие в городской выставке </w:t>
            </w:r>
            <w:proofErr w:type="gramStart"/>
            <w:r>
              <w:t>ИЗО</w:t>
            </w:r>
            <w:proofErr w:type="gramEnd"/>
            <w:r>
              <w:t xml:space="preserve"> «Этот день победы»</w:t>
            </w:r>
          </w:p>
          <w:p w14:paraId="5AA10350" w14:textId="1EC9ADF4" w:rsidR="00622DFA" w:rsidRPr="00647768" w:rsidRDefault="008A4FA4" w:rsidP="008A4FA4">
            <w:r>
              <w:t xml:space="preserve">Участие в </w:t>
            </w:r>
            <w:proofErr w:type="gramStart"/>
            <w:r>
              <w:t>районном</w:t>
            </w:r>
            <w:proofErr w:type="gramEnd"/>
            <w:r>
              <w:t xml:space="preserve"> </w:t>
            </w:r>
            <w:proofErr w:type="spellStart"/>
            <w:r>
              <w:t>турслёте</w:t>
            </w:r>
            <w:proofErr w:type="spellEnd"/>
            <w:r>
              <w:t xml:space="preserve"> школьников</w:t>
            </w:r>
          </w:p>
        </w:tc>
      </w:tr>
      <w:tr w:rsidR="00622DFA" w:rsidRPr="00647768" w14:paraId="6C954F0A" w14:textId="77777777" w:rsidTr="008A4FA4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F2F2F2" w:themeFill="background1" w:themeFillShade="F2"/>
          </w:tcPr>
          <w:p w14:paraId="67454C78" w14:textId="77777777" w:rsidR="00622DFA" w:rsidRPr="00647768" w:rsidRDefault="00622DFA" w:rsidP="008A4FA4">
            <w:r w:rsidRPr="00647768">
              <w:rPr>
                <w:bCs/>
              </w:rPr>
              <w:t xml:space="preserve">Патриотическое воспитание </w:t>
            </w: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14:paraId="68937986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7CA9F307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532A46DE" w14:textId="77777777" w:rsidR="008A4FA4" w:rsidRDefault="008A4FA4" w:rsidP="008A4FA4">
            <w:r>
              <w:t>76 годовщина ВОВ</w:t>
            </w:r>
            <w:r w:rsidRPr="00541105">
              <w:t xml:space="preserve"> Городской  праздник «Нам этот мир завещано беречь».</w:t>
            </w:r>
          </w:p>
          <w:p w14:paraId="17ED8AD8" w14:textId="77777777" w:rsidR="008A4FA4" w:rsidRDefault="008A4FA4" w:rsidP="008A4FA4">
            <w:r>
              <w:t>Литературный вечер « Поэзия войны»</w:t>
            </w:r>
          </w:p>
          <w:p w14:paraId="0EF42BEE" w14:textId="77777777" w:rsidR="008A4FA4" w:rsidRDefault="008A4FA4" w:rsidP="008A4FA4">
            <w:r>
              <w:t>Бессмертный полк</w:t>
            </w:r>
          </w:p>
          <w:p w14:paraId="48460A6C" w14:textId="77777777" w:rsidR="008A4FA4" w:rsidRDefault="008A4FA4" w:rsidP="008A4FA4">
            <w:r>
              <w:t>Школьный фестиваль военной песни</w:t>
            </w:r>
          </w:p>
          <w:p w14:paraId="420ABD95" w14:textId="77777777" w:rsidR="008A4FA4" w:rsidRDefault="008A4FA4" w:rsidP="008A4FA4">
            <w:r>
              <w:t>Митинг</w:t>
            </w:r>
            <w:r w:rsidRPr="00541105">
              <w:t xml:space="preserve"> учащихся «Свято помним и храним».</w:t>
            </w:r>
          </w:p>
          <w:p w14:paraId="285C00BE" w14:textId="3117C9A2" w:rsidR="00622DFA" w:rsidRPr="00647768" w:rsidRDefault="008A4FA4" w:rsidP="008A4FA4">
            <w:pPr>
              <w:rPr>
                <w:lang w:val="tt-RU"/>
              </w:rPr>
            </w:pPr>
            <w:r w:rsidRPr="00541105">
              <w:t>Акция «Звезда Победы»</w:t>
            </w:r>
          </w:p>
        </w:tc>
      </w:tr>
      <w:tr w:rsidR="00622DFA" w:rsidRPr="00647768" w14:paraId="78EF6232" w14:textId="77777777" w:rsidTr="008A4FA4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14:paraId="3706208E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F2F2" w:themeFill="background1" w:themeFillShade="F2"/>
            <w:textDirection w:val="btLr"/>
          </w:tcPr>
          <w:p w14:paraId="011BAD0C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1DCA6773" w14:textId="7E07FD4A" w:rsidR="00622DFA" w:rsidRPr="008A4FA4" w:rsidRDefault="008A4FA4" w:rsidP="008A4FA4">
            <w:r>
              <w:t>Бессмертный полк</w:t>
            </w:r>
          </w:p>
        </w:tc>
      </w:tr>
      <w:tr w:rsidR="00622DFA" w:rsidRPr="00647768" w14:paraId="27D73E82" w14:textId="77777777" w:rsidTr="008A4FA4">
        <w:trPr>
          <w:trHeight w:val="268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14:paraId="1296FF15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F2F2" w:themeFill="background1" w:themeFillShade="F2"/>
            <w:textDirection w:val="btLr"/>
          </w:tcPr>
          <w:p w14:paraId="45C47B81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F2F2" w:themeFill="background1" w:themeFillShade="F2"/>
          </w:tcPr>
          <w:p w14:paraId="1DC2EA84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</w:p>
          <w:p w14:paraId="59AB9DF2" w14:textId="19C99ED6" w:rsidR="00622DFA" w:rsidRPr="00647768" w:rsidRDefault="00622DFA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</w:t>
            </w:r>
            <w:r>
              <w:rPr>
                <w:sz w:val="22"/>
                <w:szCs w:val="22"/>
              </w:rPr>
              <w:t>сный</w:t>
            </w:r>
            <w:r w:rsidR="008A4FA4">
              <w:rPr>
                <w:sz w:val="22"/>
                <w:szCs w:val="22"/>
              </w:rPr>
              <w:t xml:space="preserve"> час «Герои В.О.В.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622DFA" w:rsidRPr="00647768" w14:paraId="3ECF6B06" w14:textId="77777777" w:rsidTr="008A4FA4">
        <w:trPr>
          <w:trHeight w:val="315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14:paraId="0785C2CB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14:paraId="318E96C0" w14:textId="77777777" w:rsidR="00622DFA" w:rsidRPr="00647768" w:rsidRDefault="00622DFA" w:rsidP="008A4FA4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463A15A6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3D5D493D" w14:textId="0B5DAA59" w:rsidR="00622DFA" w:rsidRPr="00647768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</w:t>
            </w:r>
            <w:r w:rsidR="008A4FA4">
              <w:rPr>
                <w:sz w:val="22"/>
                <w:szCs w:val="22"/>
              </w:rPr>
              <w:t xml:space="preserve"> час «Эти памятные дни</w:t>
            </w:r>
            <w:r w:rsidRPr="009959AF">
              <w:rPr>
                <w:sz w:val="22"/>
                <w:szCs w:val="22"/>
              </w:rPr>
              <w:t>»</w:t>
            </w:r>
          </w:p>
        </w:tc>
      </w:tr>
      <w:tr w:rsidR="00622DFA" w:rsidRPr="00647768" w14:paraId="71D899F1" w14:textId="77777777" w:rsidTr="008A4FA4">
        <w:trPr>
          <w:trHeight w:val="696"/>
        </w:trPr>
        <w:tc>
          <w:tcPr>
            <w:tcW w:w="2229" w:type="dxa"/>
            <w:gridSpan w:val="2"/>
            <w:vMerge/>
            <w:shd w:val="clear" w:color="auto" w:fill="F2F2F2" w:themeFill="background1" w:themeFillShade="F2"/>
          </w:tcPr>
          <w:p w14:paraId="3649920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F2F2" w:themeFill="background1" w:themeFillShade="F2"/>
          </w:tcPr>
          <w:p w14:paraId="3F750ADD" w14:textId="77777777" w:rsidR="00622DFA" w:rsidRPr="00647768" w:rsidRDefault="00622DFA" w:rsidP="008A4FA4">
            <w:pPr>
              <w:jc w:val="center"/>
            </w:pPr>
          </w:p>
        </w:tc>
        <w:tc>
          <w:tcPr>
            <w:tcW w:w="13466" w:type="dxa"/>
            <w:shd w:val="clear" w:color="auto" w:fill="F2F2F2" w:themeFill="background1" w:themeFillShade="F2"/>
          </w:tcPr>
          <w:p w14:paraId="082E89B8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7C660B9E" w14:textId="70C03138" w:rsidR="00622DFA" w:rsidRPr="00A03303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</w:t>
            </w:r>
            <w:r w:rsidR="008A4FA4">
              <w:rPr>
                <w:sz w:val="22"/>
                <w:szCs w:val="22"/>
              </w:rPr>
              <w:t xml:space="preserve"> час «Мы помним…</w:t>
            </w:r>
            <w:r w:rsidRPr="009959AF">
              <w:rPr>
                <w:sz w:val="22"/>
                <w:szCs w:val="22"/>
              </w:rPr>
              <w:t>»</w:t>
            </w:r>
          </w:p>
        </w:tc>
      </w:tr>
      <w:tr w:rsidR="00622DFA" w:rsidRPr="00647768" w14:paraId="35247962" w14:textId="77777777" w:rsidTr="008A4FA4">
        <w:trPr>
          <w:trHeight w:val="525"/>
        </w:trPr>
        <w:tc>
          <w:tcPr>
            <w:tcW w:w="2229" w:type="dxa"/>
            <w:gridSpan w:val="2"/>
            <w:vMerge w:val="restart"/>
            <w:shd w:val="clear" w:color="auto" w:fill="EAF1DD" w:themeFill="accent3" w:themeFillTint="33"/>
          </w:tcPr>
          <w:p w14:paraId="1D96A1F9" w14:textId="77777777" w:rsidR="00622DFA" w:rsidRPr="00647768" w:rsidRDefault="00622DFA" w:rsidP="008A4FA4">
            <w:r w:rsidRPr="00647768">
              <w:rPr>
                <w:bCs/>
              </w:rPr>
              <w:t>Духовно-нравственное воспитание</w:t>
            </w:r>
          </w:p>
          <w:p w14:paraId="36D084D4" w14:textId="77777777" w:rsidR="00622DFA" w:rsidRPr="00647768" w:rsidRDefault="00622DFA" w:rsidP="008A4FA4"/>
        </w:tc>
        <w:tc>
          <w:tcPr>
            <w:tcW w:w="431" w:type="dxa"/>
            <w:shd w:val="clear" w:color="auto" w:fill="EAF1DD" w:themeFill="accent3" w:themeFillTint="33"/>
            <w:textDirection w:val="btLr"/>
          </w:tcPr>
          <w:p w14:paraId="78849BC5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04F403E9" w14:textId="77777777" w:rsidR="008A4FA4" w:rsidRDefault="008A4FA4" w:rsidP="008A4FA4">
            <w:r>
              <w:t>«Прощай начальная школа»</w:t>
            </w:r>
          </w:p>
          <w:p w14:paraId="62A027D1" w14:textId="52D3211D" w:rsidR="00622DFA" w:rsidRPr="008A4FA4" w:rsidRDefault="008A4FA4" w:rsidP="008A4FA4">
            <w:r>
              <w:t xml:space="preserve">Последние звонки 9, 11 </w:t>
            </w:r>
            <w:proofErr w:type="spellStart"/>
            <w:r>
              <w:t>кл</w:t>
            </w:r>
            <w:proofErr w:type="spellEnd"/>
          </w:p>
        </w:tc>
      </w:tr>
      <w:tr w:rsidR="00622DFA" w:rsidRPr="00647768" w14:paraId="32ACAD57" w14:textId="77777777" w:rsidTr="008A4FA4">
        <w:trPr>
          <w:trHeight w:val="332"/>
        </w:trPr>
        <w:tc>
          <w:tcPr>
            <w:tcW w:w="2229" w:type="dxa"/>
            <w:gridSpan w:val="2"/>
            <w:vMerge/>
            <w:shd w:val="clear" w:color="auto" w:fill="EAF1DD" w:themeFill="accent3" w:themeFillTint="33"/>
          </w:tcPr>
          <w:p w14:paraId="5351732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EAF1DD" w:themeFill="accent3" w:themeFillTint="33"/>
            <w:textDirection w:val="btLr"/>
          </w:tcPr>
          <w:p w14:paraId="76BA7A3F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6AF0CB1B" w14:textId="0771BED0" w:rsidR="00622DFA" w:rsidRPr="00647768" w:rsidRDefault="00622DFA" w:rsidP="008A4FA4">
            <w:pPr>
              <w:rPr>
                <w:sz w:val="22"/>
                <w:szCs w:val="22"/>
                <w:lang w:val="tt-RU"/>
              </w:rPr>
            </w:pPr>
            <w:r w:rsidRPr="000279D3">
              <w:rPr>
                <w:sz w:val="22"/>
                <w:szCs w:val="22"/>
                <w:lang w:val="tt-RU"/>
              </w:rPr>
              <w:t>1.Мероприятие “</w:t>
            </w:r>
            <w:r w:rsidR="008A4FA4">
              <w:rPr>
                <w:sz w:val="22"/>
                <w:szCs w:val="22"/>
                <w:lang w:val="tt-RU"/>
              </w:rPr>
              <w:t>Сохранение культурных традиций</w:t>
            </w:r>
            <w:r w:rsidRPr="000279D3">
              <w:rPr>
                <w:sz w:val="22"/>
                <w:szCs w:val="22"/>
                <w:lang w:val="tt-RU"/>
              </w:rPr>
              <w:t>”</w:t>
            </w:r>
          </w:p>
        </w:tc>
      </w:tr>
      <w:tr w:rsidR="00622DFA" w:rsidRPr="00647768" w14:paraId="73E57333" w14:textId="77777777" w:rsidTr="008A4FA4">
        <w:trPr>
          <w:trHeight w:val="120"/>
        </w:trPr>
        <w:tc>
          <w:tcPr>
            <w:tcW w:w="2229" w:type="dxa"/>
            <w:gridSpan w:val="2"/>
            <w:vMerge/>
            <w:shd w:val="clear" w:color="auto" w:fill="EAF1DD" w:themeFill="accent3" w:themeFillTint="33"/>
          </w:tcPr>
          <w:p w14:paraId="2582B70D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EAF1DD" w:themeFill="accent3" w:themeFillTint="33"/>
            <w:textDirection w:val="btLr"/>
          </w:tcPr>
          <w:p w14:paraId="22B53C66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EAF1DD" w:themeFill="accent3" w:themeFillTint="33"/>
          </w:tcPr>
          <w:p w14:paraId="1DDAE442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71736B3A" w14:textId="31B1EACF" w:rsidR="00622DFA" w:rsidRPr="00647768" w:rsidRDefault="00622DFA" w:rsidP="008A4FA4">
            <w:pPr>
              <w:rPr>
                <w:sz w:val="22"/>
                <w:szCs w:val="22"/>
              </w:rPr>
            </w:pPr>
          </w:p>
        </w:tc>
      </w:tr>
      <w:tr w:rsidR="00622DFA" w:rsidRPr="00647768" w14:paraId="6359ADAE" w14:textId="77777777" w:rsidTr="008A4FA4">
        <w:trPr>
          <w:trHeight w:val="135"/>
        </w:trPr>
        <w:tc>
          <w:tcPr>
            <w:tcW w:w="2229" w:type="dxa"/>
            <w:gridSpan w:val="2"/>
            <w:vMerge/>
            <w:shd w:val="clear" w:color="auto" w:fill="EAF1DD" w:themeFill="accent3" w:themeFillTint="33"/>
          </w:tcPr>
          <w:p w14:paraId="4481515B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AF1DD" w:themeFill="accent3" w:themeFillTint="33"/>
          </w:tcPr>
          <w:p w14:paraId="301AE434" w14:textId="77777777" w:rsidR="00622DFA" w:rsidRPr="00647768" w:rsidRDefault="00622DFA" w:rsidP="008A4FA4"/>
        </w:tc>
        <w:tc>
          <w:tcPr>
            <w:tcW w:w="13466" w:type="dxa"/>
            <w:shd w:val="clear" w:color="auto" w:fill="EAF1DD" w:themeFill="accent3" w:themeFillTint="33"/>
          </w:tcPr>
          <w:p w14:paraId="12B1780F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3D5790C5" w14:textId="703D9D4E" w:rsidR="00622DFA" w:rsidRPr="00647768" w:rsidRDefault="00622DFA" w:rsidP="008A4FA4">
            <w:pPr>
              <w:rPr>
                <w:sz w:val="22"/>
                <w:szCs w:val="22"/>
              </w:rPr>
            </w:pPr>
          </w:p>
        </w:tc>
      </w:tr>
      <w:tr w:rsidR="00622DFA" w:rsidRPr="00647768" w14:paraId="5725D1CC" w14:textId="77777777" w:rsidTr="008A4FA4">
        <w:trPr>
          <w:trHeight w:val="548"/>
        </w:trPr>
        <w:tc>
          <w:tcPr>
            <w:tcW w:w="2229" w:type="dxa"/>
            <w:gridSpan w:val="2"/>
            <w:vMerge/>
            <w:shd w:val="clear" w:color="auto" w:fill="EAF1DD" w:themeFill="accent3" w:themeFillTint="33"/>
          </w:tcPr>
          <w:p w14:paraId="0268DD6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EAF1DD" w:themeFill="accent3" w:themeFillTint="33"/>
          </w:tcPr>
          <w:p w14:paraId="0C038A0C" w14:textId="77777777" w:rsidR="00622DFA" w:rsidRPr="00647768" w:rsidRDefault="00622DFA" w:rsidP="008A4FA4"/>
        </w:tc>
        <w:tc>
          <w:tcPr>
            <w:tcW w:w="13466" w:type="dxa"/>
            <w:shd w:val="clear" w:color="auto" w:fill="EAF1DD" w:themeFill="accent3" w:themeFillTint="33"/>
          </w:tcPr>
          <w:p w14:paraId="7ED3B3F7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AAC181D" w14:textId="06C8A46A" w:rsidR="00622DFA" w:rsidRPr="00143407" w:rsidRDefault="00622DFA" w:rsidP="008A4FA4">
            <w:pPr>
              <w:rPr>
                <w:sz w:val="22"/>
                <w:szCs w:val="22"/>
              </w:rPr>
            </w:pPr>
          </w:p>
        </w:tc>
      </w:tr>
      <w:tr w:rsidR="00622DFA" w:rsidRPr="00647768" w14:paraId="0E3EB8F6" w14:textId="77777777" w:rsidTr="008A4FA4">
        <w:trPr>
          <w:trHeight w:val="285"/>
        </w:trPr>
        <w:tc>
          <w:tcPr>
            <w:tcW w:w="2229" w:type="dxa"/>
            <w:gridSpan w:val="2"/>
            <w:vMerge w:val="restart"/>
            <w:shd w:val="clear" w:color="auto" w:fill="F2DBDB" w:themeFill="accent2" w:themeFillTint="33"/>
          </w:tcPr>
          <w:p w14:paraId="60EE60F7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lastRenderedPageBreak/>
              <w:t>Профилактика асоциальных явлений</w:t>
            </w:r>
          </w:p>
        </w:tc>
        <w:tc>
          <w:tcPr>
            <w:tcW w:w="431" w:type="dxa"/>
            <w:shd w:val="clear" w:color="auto" w:fill="F2DBDB" w:themeFill="accent2" w:themeFillTint="33"/>
            <w:textDirection w:val="btLr"/>
          </w:tcPr>
          <w:p w14:paraId="340AC61D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  <w:p w14:paraId="1C5F0CF8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74B46D11" w14:textId="77777777" w:rsidR="008A4FA4" w:rsidRDefault="008A4FA4" w:rsidP="008A4FA4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Городская Акция «Великая Победа </w:t>
            </w:r>
          </w:p>
          <w:p w14:paraId="36766D31" w14:textId="48C91EA2" w:rsidR="008A4FA4" w:rsidRDefault="008A4FA4" w:rsidP="008A4FA4">
            <w:pPr>
              <w:rPr>
                <w:kern w:val="32"/>
              </w:rPr>
            </w:pPr>
            <w:r w:rsidRPr="00541105">
              <w:rPr>
                <w:kern w:val="32"/>
              </w:rPr>
              <w:t>Республиканская акция «Россия без табака»</w:t>
            </w:r>
          </w:p>
          <w:p w14:paraId="4DCEB691" w14:textId="7847C744" w:rsidR="00622DFA" w:rsidRPr="00647768" w:rsidRDefault="008A4FA4" w:rsidP="008A4FA4">
            <w:pPr>
              <w:rPr>
                <w:lang w:val="tt-RU"/>
              </w:rPr>
            </w:pPr>
            <w:r w:rsidRPr="00541105">
              <w:rPr>
                <w:kern w:val="32"/>
              </w:rPr>
              <w:t>Республиканская акция  «</w:t>
            </w:r>
            <w:proofErr w:type="spellStart"/>
            <w:r w:rsidRPr="00541105">
              <w:rPr>
                <w:kern w:val="32"/>
              </w:rPr>
              <w:t>Легалка</w:t>
            </w:r>
            <w:proofErr w:type="spellEnd"/>
            <w:r w:rsidRPr="00541105">
              <w:rPr>
                <w:kern w:val="32"/>
              </w:rPr>
              <w:t xml:space="preserve"> не пройдет»</w:t>
            </w:r>
          </w:p>
        </w:tc>
      </w:tr>
      <w:tr w:rsidR="00622DFA" w:rsidRPr="00647768" w14:paraId="27DF8233" w14:textId="77777777" w:rsidTr="008A4FA4">
        <w:trPr>
          <w:trHeight w:val="282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174A7881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DBDB" w:themeFill="accent2" w:themeFillTint="33"/>
            <w:textDirection w:val="btLr"/>
          </w:tcPr>
          <w:p w14:paraId="1EFDBD1D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074CC99F" w14:textId="7FFC28BE" w:rsidR="00622DFA" w:rsidRPr="00647768" w:rsidRDefault="008A4FA4" w:rsidP="008A4FA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Участие в общешкольных мероприятиях</w:t>
            </w:r>
          </w:p>
        </w:tc>
      </w:tr>
      <w:tr w:rsidR="00622DFA" w:rsidRPr="00647768" w14:paraId="5B3C9016" w14:textId="77777777" w:rsidTr="008A4FA4">
        <w:trPr>
          <w:trHeight w:val="285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4492A329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DBDB" w:themeFill="accent2" w:themeFillTint="33"/>
            <w:textDirection w:val="btLr"/>
          </w:tcPr>
          <w:p w14:paraId="488A446B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7B6FA59E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  <w:sz w:val="22"/>
                <w:szCs w:val="22"/>
              </w:rPr>
              <w:t xml:space="preserve">7А </w:t>
            </w:r>
            <w:r w:rsidRPr="00647768">
              <w:rPr>
                <w:b/>
              </w:rPr>
              <w:t xml:space="preserve"> </w:t>
            </w:r>
          </w:p>
          <w:p w14:paraId="05319C0F" w14:textId="26F74116" w:rsidR="00622DFA" w:rsidRPr="00647768" w:rsidRDefault="00622DFA" w:rsidP="008A4FA4">
            <w:pPr>
              <w:rPr>
                <w:sz w:val="22"/>
                <w:szCs w:val="22"/>
              </w:rPr>
            </w:pPr>
            <w:r w:rsidRPr="00647768">
              <w:rPr>
                <w:sz w:val="22"/>
                <w:szCs w:val="22"/>
                <w:lang w:val="tt-RU"/>
              </w:rPr>
              <w:t>1.</w:t>
            </w:r>
            <w:r w:rsidRPr="00647768">
              <w:rPr>
                <w:sz w:val="22"/>
                <w:szCs w:val="22"/>
              </w:rPr>
              <w:t>Классный час «</w:t>
            </w:r>
            <w:r w:rsidR="008A4FA4">
              <w:rPr>
                <w:sz w:val="22"/>
                <w:szCs w:val="22"/>
              </w:rPr>
              <w:t>Ответственность</w:t>
            </w:r>
            <w:r>
              <w:rPr>
                <w:sz w:val="22"/>
                <w:szCs w:val="22"/>
              </w:rPr>
              <w:t xml:space="preserve"> в принятии решений</w:t>
            </w:r>
            <w:r w:rsidRPr="00647768">
              <w:rPr>
                <w:sz w:val="22"/>
                <w:szCs w:val="22"/>
              </w:rPr>
              <w:t>»</w:t>
            </w:r>
          </w:p>
        </w:tc>
      </w:tr>
      <w:tr w:rsidR="00622DFA" w:rsidRPr="00647768" w14:paraId="0C2F62F1" w14:textId="77777777" w:rsidTr="008A4FA4">
        <w:trPr>
          <w:trHeight w:val="300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3D70956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DBDB" w:themeFill="accent2" w:themeFillTint="33"/>
          </w:tcPr>
          <w:p w14:paraId="231F679B" w14:textId="77777777" w:rsidR="00622DFA" w:rsidRPr="00647768" w:rsidRDefault="00622DFA" w:rsidP="008A4FA4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06D67616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C7CD61F" w14:textId="2F2CEEE6" w:rsidR="00622DFA" w:rsidRPr="00647768" w:rsidRDefault="00622DFA" w:rsidP="008A4FA4">
            <w:pPr>
              <w:rPr>
                <w:sz w:val="22"/>
                <w:szCs w:val="22"/>
                <w:lang w:val="tt-RU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</w:t>
            </w:r>
            <w:r w:rsidR="00006802">
              <w:rPr>
                <w:sz w:val="22"/>
                <w:szCs w:val="22"/>
              </w:rPr>
              <w:t xml:space="preserve"> </w:t>
            </w:r>
            <w:r w:rsidR="00006802">
              <w:rPr>
                <w:sz w:val="22"/>
                <w:szCs w:val="22"/>
              </w:rPr>
              <w:t>Ответственность</w:t>
            </w:r>
            <w:r w:rsidR="00006802" w:rsidRPr="009959AF">
              <w:rPr>
                <w:sz w:val="22"/>
                <w:szCs w:val="22"/>
              </w:rPr>
              <w:t xml:space="preserve"> </w:t>
            </w:r>
            <w:r w:rsidRPr="009959AF">
              <w:rPr>
                <w:sz w:val="22"/>
                <w:szCs w:val="22"/>
              </w:rPr>
              <w:t xml:space="preserve"> в принятии решений»</w:t>
            </w:r>
          </w:p>
        </w:tc>
      </w:tr>
      <w:tr w:rsidR="00622DFA" w:rsidRPr="00647768" w14:paraId="495C99D4" w14:textId="77777777" w:rsidTr="008A4FA4">
        <w:trPr>
          <w:trHeight w:val="129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10F37ED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DBDB" w:themeFill="accent2" w:themeFillTint="33"/>
          </w:tcPr>
          <w:p w14:paraId="68549B12" w14:textId="77777777" w:rsidR="00622DFA" w:rsidRPr="00647768" w:rsidRDefault="00622DFA" w:rsidP="008A4FA4">
            <w:pPr>
              <w:jc w:val="center"/>
              <w:rPr>
                <w:bCs/>
              </w:rPr>
            </w:pPr>
          </w:p>
        </w:tc>
        <w:tc>
          <w:tcPr>
            <w:tcW w:w="13466" w:type="dxa"/>
            <w:shd w:val="clear" w:color="auto" w:fill="F2DBDB" w:themeFill="accent2" w:themeFillTint="33"/>
          </w:tcPr>
          <w:p w14:paraId="10CDF382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48038044" w14:textId="51FF164E" w:rsidR="00622DFA" w:rsidRPr="00647768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sz w:val="22"/>
                <w:szCs w:val="22"/>
                <w:lang w:val="tt-RU"/>
              </w:rPr>
              <w:t>1.</w:t>
            </w:r>
            <w:r w:rsidRPr="009959AF">
              <w:rPr>
                <w:sz w:val="22"/>
                <w:szCs w:val="22"/>
              </w:rPr>
              <w:t>Классный час «</w:t>
            </w:r>
            <w:r w:rsidR="00006802">
              <w:rPr>
                <w:sz w:val="22"/>
                <w:szCs w:val="22"/>
              </w:rPr>
              <w:t xml:space="preserve"> </w:t>
            </w:r>
            <w:r w:rsidR="00006802">
              <w:rPr>
                <w:sz w:val="22"/>
                <w:szCs w:val="22"/>
              </w:rPr>
              <w:t>Ответственность</w:t>
            </w:r>
            <w:r w:rsidR="00006802" w:rsidRPr="009959AF">
              <w:rPr>
                <w:sz w:val="22"/>
                <w:szCs w:val="22"/>
              </w:rPr>
              <w:t xml:space="preserve"> </w:t>
            </w:r>
            <w:r w:rsidRPr="009959AF">
              <w:rPr>
                <w:sz w:val="22"/>
                <w:szCs w:val="22"/>
              </w:rPr>
              <w:t xml:space="preserve"> в принятии решений»</w:t>
            </w:r>
          </w:p>
        </w:tc>
      </w:tr>
      <w:tr w:rsidR="00622DFA" w:rsidRPr="00647768" w14:paraId="27AB01EB" w14:textId="77777777" w:rsidTr="008A4FA4">
        <w:trPr>
          <w:cantSplit/>
          <w:trHeight w:val="233"/>
        </w:trPr>
        <w:tc>
          <w:tcPr>
            <w:tcW w:w="2229" w:type="dxa"/>
            <w:gridSpan w:val="2"/>
            <w:vMerge w:val="restart"/>
            <w:shd w:val="clear" w:color="auto" w:fill="DDD9C3" w:themeFill="background2" w:themeFillShade="E6"/>
          </w:tcPr>
          <w:p w14:paraId="00862DCA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 xml:space="preserve">Трудовое воспитание и профессиональное самоопределение </w:t>
            </w:r>
          </w:p>
        </w:tc>
        <w:tc>
          <w:tcPr>
            <w:tcW w:w="431" w:type="dxa"/>
            <w:shd w:val="clear" w:color="auto" w:fill="DDD9C3" w:themeFill="background2" w:themeFillShade="E6"/>
            <w:textDirection w:val="btLr"/>
          </w:tcPr>
          <w:p w14:paraId="369754B5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669971AE" w14:textId="735D9BA6" w:rsidR="00622DFA" w:rsidRPr="00647768" w:rsidRDefault="00006802" w:rsidP="008A4FA4">
            <w:pPr>
              <w:rPr>
                <w:lang w:val="tt-RU"/>
              </w:rPr>
            </w:pPr>
            <w:r>
              <w:t>Дни открытых дверей учебных заведений города.</w:t>
            </w:r>
          </w:p>
        </w:tc>
      </w:tr>
      <w:tr w:rsidR="00622DFA" w:rsidRPr="00647768" w14:paraId="059E040F" w14:textId="77777777" w:rsidTr="008A4FA4">
        <w:trPr>
          <w:trHeight w:val="364"/>
        </w:trPr>
        <w:tc>
          <w:tcPr>
            <w:tcW w:w="2229" w:type="dxa"/>
            <w:gridSpan w:val="2"/>
            <w:vMerge/>
            <w:shd w:val="clear" w:color="auto" w:fill="DDD9C3" w:themeFill="background2" w:themeFillShade="E6"/>
          </w:tcPr>
          <w:p w14:paraId="667568D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DDD9C3" w:themeFill="background2" w:themeFillShade="E6"/>
            <w:textDirection w:val="btLr"/>
          </w:tcPr>
          <w:p w14:paraId="4142E89A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3EE22B25" w14:textId="305E8D03" w:rsidR="00622DFA" w:rsidRPr="00647768" w:rsidRDefault="00622DFA" w:rsidP="008A4FA4">
            <w:r>
              <w:t xml:space="preserve">Экскурсии </w:t>
            </w:r>
            <w:r w:rsidR="00006802">
              <w:t>в ВУЗы</w:t>
            </w:r>
          </w:p>
        </w:tc>
      </w:tr>
      <w:tr w:rsidR="00622DFA" w:rsidRPr="00647768" w14:paraId="738802F0" w14:textId="77777777" w:rsidTr="008A4FA4">
        <w:trPr>
          <w:trHeight w:val="150"/>
        </w:trPr>
        <w:tc>
          <w:tcPr>
            <w:tcW w:w="2229" w:type="dxa"/>
            <w:gridSpan w:val="2"/>
            <w:vMerge/>
            <w:shd w:val="clear" w:color="auto" w:fill="DDD9C3" w:themeFill="background2" w:themeFillShade="E6"/>
          </w:tcPr>
          <w:p w14:paraId="1A0E7038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DDD9C3" w:themeFill="background2" w:themeFillShade="E6"/>
            <w:textDirection w:val="btLr"/>
          </w:tcPr>
          <w:p w14:paraId="36F3D3BC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DDD9C3" w:themeFill="background2" w:themeFillShade="E6"/>
          </w:tcPr>
          <w:p w14:paraId="430EA066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7А </w:t>
            </w:r>
          </w:p>
          <w:p w14:paraId="232C3F60" w14:textId="5987CCCB" w:rsidR="00622DFA" w:rsidRPr="00647768" w:rsidRDefault="00622DFA" w:rsidP="008A4FA4"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 w:rsidR="00006802">
              <w:t>Пути образования</w:t>
            </w:r>
            <w:r w:rsidRPr="00647768">
              <w:t>»</w:t>
            </w:r>
          </w:p>
        </w:tc>
      </w:tr>
      <w:tr w:rsidR="00622DFA" w:rsidRPr="00647768" w14:paraId="3C41F9C1" w14:textId="77777777" w:rsidTr="008A4FA4">
        <w:trPr>
          <w:trHeight w:val="126"/>
        </w:trPr>
        <w:tc>
          <w:tcPr>
            <w:tcW w:w="2229" w:type="dxa"/>
            <w:gridSpan w:val="2"/>
            <w:vMerge/>
            <w:shd w:val="clear" w:color="auto" w:fill="DDD9C3" w:themeFill="background2" w:themeFillShade="E6"/>
          </w:tcPr>
          <w:p w14:paraId="43E5B2D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DD9C3" w:themeFill="background2" w:themeFillShade="E6"/>
          </w:tcPr>
          <w:p w14:paraId="5E09B8B1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35FF440E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7Б </w:t>
            </w:r>
          </w:p>
          <w:p w14:paraId="1CE29A31" w14:textId="4609CB6B" w:rsidR="00622DFA" w:rsidRPr="00647768" w:rsidRDefault="00006802" w:rsidP="008A4FA4">
            <w:pPr>
              <w:rPr>
                <w:u w:val="single"/>
              </w:rPr>
            </w:pPr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>
              <w:t>Пути образования</w:t>
            </w:r>
            <w:r w:rsidRPr="00647768">
              <w:t>»</w:t>
            </w:r>
          </w:p>
        </w:tc>
      </w:tr>
      <w:tr w:rsidR="00622DFA" w:rsidRPr="00647768" w14:paraId="7EF22B00" w14:textId="77777777" w:rsidTr="008A4FA4">
        <w:trPr>
          <w:trHeight w:val="631"/>
        </w:trPr>
        <w:tc>
          <w:tcPr>
            <w:tcW w:w="2229" w:type="dxa"/>
            <w:gridSpan w:val="2"/>
            <w:vMerge/>
            <w:shd w:val="clear" w:color="auto" w:fill="DDD9C3" w:themeFill="background2" w:themeFillShade="E6"/>
          </w:tcPr>
          <w:p w14:paraId="4A17448B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DDD9C3" w:themeFill="background2" w:themeFillShade="E6"/>
          </w:tcPr>
          <w:p w14:paraId="79AD63C1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DDD9C3" w:themeFill="background2" w:themeFillShade="E6"/>
          </w:tcPr>
          <w:p w14:paraId="0BD8EC76" w14:textId="77777777" w:rsidR="00622DFA" w:rsidRPr="00647768" w:rsidRDefault="00622DFA" w:rsidP="008A4FA4">
            <w:pPr>
              <w:rPr>
                <w:b/>
              </w:rPr>
            </w:pPr>
            <w:r w:rsidRPr="00647768">
              <w:rPr>
                <w:b/>
              </w:rPr>
              <w:t xml:space="preserve">7В </w:t>
            </w:r>
          </w:p>
          <w:p w14:paraId="1BF41C66" w14:textId="6D82009D" w:rsidR="00622DFA" w:rsidRPr="00A03303" w:rsidRDefault="00006802" w:rsidP="008A4FA4">
            <w:pPr>
              <w:rPr>
                <w:lang w:val="tt-RU"/>
              </w:rPr>
            </w:pPr>
            <w:r w:rsidRPr="00647768">
              <w:rPr>
                <w:lang w:val="tt-RU"/>
              </w:rPr>
              <w:t>1.Классный час</w:t>
            </w:r>
            <w:r w:rsidRPr="00647768">
              <w:t xml:space="preserve">  «</w:t>
            </w:r>
            <w:r>
              <w:t>Пути образования</w:t>
            </w:r>
            <w:r w:rsidRPr="00647768">
              <w:t>»</w:t>
            </w:r>
          </w:p>
        </w:tc>
      </w:tr>
      <w:tr w:rsidR="00622DFA" w:rsidRPr="00647768" w14:paraId="263A4B07" w14:textId="77777777" w:rsidTr="008A4FA4">
        <w:trPr>
          <w:cantSplit/>
          <w:trHeight w:val="214"/>
        </w:trPr>
        <w:tc>
          <w:tcPr>
            <w:tcW w:w="2229" w:type="dxa"/>
            <w:gridSpan w:val="2"/>
            <w:vMerge w:val="restart"/>
            <w:shd w:val="clear" w:color="auto" w:fill="C2D69B" w:themeFill="accent3" w:themeFillTint="99"/>
          </w:tcPr>
          <w:p w14:paraId="2B6896D0" w14:textId="77777777" w:rsidR="00622DFA" w:rsidRPr="00647768" w:rsidRDefault="00622DFA" w:rsidP="008A4FA4">
            <w:r w:rsidRPr="00647768">
              <w:rPr>
                <w:bCs/>
              </w:rPr>
              <w:t>Экологическое воспитание</w:t>
            </w:r>
          </w:p>
        </w:tc>
        <w:tc>
          <w:tcPr>
            <w:tcW w:w="431" w:type="dxa"/>
            <w:shd w:val="clear" w:color="auto" w:fill="C2D69B" w:themeFill="accent3" w:themeFillTint="99"/>
            <w:textDirection w:val="btLr"/>
          </w:tcPr>
          <w:p w14:paraId="666E6E1F" w14:textId="77777777" w:rsidR="00622DFA" w:rsidRPr="00647768" w:rsidRDefault="00622DFA" w:rsidP="008A4FA4">
            <w:pPr>
              <w:spacing w:after="200" w:line="276" w:lineRule="auto"/>
              <w:ind w:left="113" w:right="113"/>
              <w:jc w:val="center"/>
            </w:pPr>
            <w:r w:rsidRPr="00647768">
              <w:t>Школа</w:t>
            </w:r>
          </w:p>
          <w:p w14:paraId="35837CD2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5EB35A8B" w14:textId="77777777" w:rsidR="00006802" w:rsidRDefault="00006802" w:rsidP="00006802">
            <w:r>
              <w:t xml:space="preserve">Посещение музеев города </w:t>
            </w:r>
          </w:p>
          <w:p w14:paraId="10584ACD" w14:textId="21A56189" w:rsidR="00622DFA" w:rsidRPr="00647768" w:rsidRDefault="00006802" w:rsidP="00006802">
            <w:pPr>
              <w:rPr>
                <w:lang w:val="tt-RU"/>
              </w:rPr>
            </w:pPr>
            <w:r>
              <w:t>Уборка пришкольного участка и объектов заботы</w:t>
            </w:r>
          </w:p>
        </w:tc>
      </w:tr>
      <w:tr w:rsidR="00622DFA" w:rsidRPr="00647768" w14:paraId="48A9E7C5" w14:textId="77777777" w:rsidTr="008A4FA4">
        <w:trPr>
          <w:trHeight w:val="255"/>
        </w:trPr>
        <w:tc>
          <w:tcPr>
            <w:tcW w:w="2229" w:type="dxa"/>
            <w:gridSpan w:val="2"/>
            <w:vMerge/>
            <w:shd w:val="clear" w:color="auto" w:fill="C2D69B" w:themeFill="accent3" w:themeFillTint="99"/>
          </w:tcPr>
          <w:p w14:paraId="255D19F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C2D69B" w:themeFill="accent3" w:themeFillTint="99"/>
            <w:textDirection w:val="btLr"/>
          </w:tcPr>
          <w:p w14:paraId="7FBB05ED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4B5D4CA6" w14:textId="77777777" w:rsidR="00006802" w:rsidRDefault="00006802" w:rsidP="00006802">
            <w:r>
              <w:t xml:space="preserve">Посещение музеев города </w:t>
            </w:r>
          </w:p>
          <w:p w14:paraId="44DF6170" w14:textId="55525086" w:rsidR="00622DFA" w:rsidRPr="00647768" w:rsidRDefault="00006802" w:rsidP="00006802">
            <w:pPr>
              <w:rPr>
                <w:sz w:val="22"/>
                <w:szCs w:val="22"/>
              </w:rPr>
            </w:pPr>
            <w:r>
              <w:t>Уборка пришкольного участка и объектов заботы</w:t>
            </w:r>
          </w:p>
        </w:tc>
      </w:tr>
      <w:tr w:rsidR="00622DFA" w:rsidRPr="00647768" w14:paraId="3379C8C5" w14:textId="77777777" w:rsidTr="008A4FA4">
        <w:trPr>
          <w:trHeight w:val="541"/>
        </w:trPr>
        <w:tc>
          <w:tcPr>
            <w:tcW w:w="2229" w:type="dxa"/>
            <w:gridSpan w:val="2"/>
            <w:vMerge/>
            <w:shd w:val="clear" w:color="auto" w:fill="C2D69B" w:themeFill="accent3" w:themeFillTint="99"/>
          </w:tcPr>
          <w:p w14:paraId="392D417D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C2D69B" w:themeFill="accent3" w:themeFillTint="99"/>
            <w:textDirection w:val="btLr"/>
          </w:tcPr>
          <w:p w14:paraId="183638D8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C2D69B" w:themeFill="accent3" w:themeFillTint="99"/>
          </w:tcPr>
          <w:p w14:paraId="732F878A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016FA782" w14:textId="47366D3B" w:rsidR="00622DFA" w:rsidRPr="00143407" w:rsidRDefault="00006802" w:rsidP="008A4FA4">
            <w:pPr>
              <w:rPr>
                <w:sz w:val="22"/>
                <w:szCs w:val="22"/>
              </w:rPr>
            </w:pPr>
            <w:r>
              <w:t>Уборка пришкольного участка и объектов заботы</w:t>
            </w:r>
          </w:p>
        </w:tc>
      </w:tr>
      <w:tr w:rsidR="00622DFA" w:rsidRPr="00647768" w14:paraId="3480EBDD" w14:textId="77777777" w:rsidTr="008A4FA4">
        <w:trPr>
          <w:trHeight w:val="330"/>
        </w:trPr>
        <w:tc>
          <w:tcPr>
            <w:tcW w:w="2229" w:type="dxa"/>
            <w:gridSpan w:val="2"/>
            <w:vMerge/>
            <w:shd w:val="clear" w:color="auto" w:fill="C2D69B" w:themeFill="accent3" w:themeFillTint="99"/>
          </w:tcPr>
          <w:p w14:paraId="6217FD4A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2D69B" w:themeFill="accent3" w:themeFillTint="99"/>
            <w:textDirection w:val="btLr"/>
          </w:tcPr>
          <w:p w14:paraId="4D5CEF6A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01598A7B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7Б </w:t>
            </w:r>
          </w:p>
          <w:p w14:paraId="63224369" w14:textId="15003647" w:rsidR="00622DFA" w:rsidRPr="00647768" w:rsidRDefault="00006802" w:rsidP="008A4FA4">
            <w:pPr>
              <w:rPr>
                <w:sz w:val="22"/>
                <w:szCs w:val="22"/>
              </w:rPr>
            </w:pPr>
            <w:r>
              <w:t>Уборка пришкольного участка и объектов заботы</w:t>
            </w:r>
          </w:p>
        </w:tc>
      </w:tr>
      <w:tr w:rsidR="00622DFA" w:rsidRPr="00647768" w14:paraId="6E2B363C" w14:textId="77777777" w:rsidTr="00006802">
        <w:trPr>
          <w:trHeight w:val="603"/>
        </w:trPr>
        <w:tc>
          <w:tcPr>
            <w:tcW w:w="2229" w:type="dxa"/>
            <w:gridSpan w:val="2"/>
            <w:vMerge/>
            <w:shd w:val="clear" w:color="auto" w:fill="C2D69B" w:themeFill="accent3" w:themeFillTint="99"/>
          </w:tcPr>
          <w:p w14:paraId="50E53E9F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C2D69B" w:themeFill="accent3" w:themeFillTint="99"/>
            <w:textDirection w:val="btLr"/>
          </w:tcPr>
          <w:p w14:paraId="05A04297" w14:textId="77777777" w:rsidR="00622DFA" w:rsidRPr="00647768" w:rsidRDefault="00622DFA" w:rsidP="008A4FA4">
            <w:pPr>
              <w:ind w:left="113" w:right="113"/>
              <w:jc w:val="center"/>
            </w:pPr>
          </w:p>
        </w:tc>
        <w:tc>
          <w:tcPr>
            <w:tcW w:w="13466" w:type="dxa"/>
            <w:shd w:val="clear" w:color="auto" w:fill="C2D69B" w:themeFill="accent3" w:themeFillTint="99"/>
          </w:tcPr>
          <w:p w14:paraId="702752C0" w14:textId="77777777" w:rsidR="00622DFA" w:rsidRPr="00647768" w:rsidRDefault="00622DFA" w:rsidP="008A4FA4">
            <w:pPr>
              <w:rPr>
                <w:b/>
                <w:sz w:val="22"/>
                <w:szCs w:val="22"/>
                <w:lang w:val="tt-RU"/>
              </w:rPr>
            </w:pPr>
            <w:r w:rsidRPr="00647768">
              <w:rPr>
                <w:b/>
                <w:sz w:val="22"/>
                <w:szCs w:val="22"/>
              </w:rPr>
              <w:t xml:space="preserve">7В </w:t>
            </w:r>
          </w:p>
          <w:p w14:paraId="2F9E7CEC" w14:textId="456A7516" w:rsidR="00622DFA" w:rsidRPr="00647768" w:rsidRDefault="00622DFA" w:rsidP="008A4FA4">
            <w:pPr>
              <w:rPr>
                <w:sz w:val="22"/>
                <w:szCs w:val="22"/>
              </w:rPr>
            </w:pPr>
            <w:r w:rsidRPr="009959AF">
              <w:rPr>
                <w:lang w:val="tt-RU"/>
              </w:rPr>
              <w:t>1</w:t>
            </w:r>
            <w:r w:rsidR="00006802">
              <w:t xml:space="preserve"> </w:t>
            </w:r>
            <w:r w:rsidR="00006802">
              <w:t>Уборка пришкольного участка и объектов заботы</w:t>
            </w:r>
          </w:p>
        </w:tc>
      </w:tr>
      <w:tr w:rsidR="00622DFA" w:rsidRPr="00647768" w14:paraId="60F0D926" w14:textId="77777777" w:rsidTr="008A4FA4">
        <w:trPr>
          <w:cantSplit/>
          <w:trHeight w:val="369"/>
        </w:trPr>
        <w:tc>
          <w:tcPr>
            <w:tcW w:w="2229" w:type="dxa"/>
            <w:gridSpan w:val="2"/>
            <w:vMerge w:val="restart"/>
            <w:shd w:val="clear" w:color="auto" w:fill="F2DBDB" w:themeFill="accent2" w:themeFillTint="33"/>
          </w:tcPr>
          <w:p w14:paraId="0ACC8719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>Гражданск</w:t>
            </w:r>
            <w:proofErr w:type="gramStart"/>
            <w:r w:rsidRPr="00647768">
              <w:rPr>
                <w:bCs/>
              </w:rPr>
              <w:t>о-</w:t>
            </w:r>
            <w:proofErr w:type="gramEnd"/>
            <w:r w:rsidRPr="00647768">
              <w:rPr>
                <w:bCs/>
              </w:rPr>
              <w:t xml:space="preserve"> правовое</w:t>
            </w:r>
          </w:p>
          <w:p w14:paraId="636781C0" w14:textId="77777777" w:rsidR="00622DFA" w:rsidRPr="00647768" w:rsidRDefault="00622DFA" w:rsidP="008A4FA4">
            <w:r w:rsidRPr="00647768">
              <w:rPr>
                <w:bCs/>
              </w:rPr>
              <w:t>воспитание</w:t>
            </w:r>
          </w:p>
        </w:tc>
        <w:tc>
          <w:tcPr>
            <w:tcW w:w="431" w:type="dxa"/>
            <w:shd w:val="clear" w:color="auto" w:fill="F2DBDB" w:themeFill="accent2" w:themeFillTint="33"/>
            <w:textDirection w:val="btLr"/>
          </w:tcPr>
          <w:p w14:paraId="14E9A162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Школа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70516D2" w14:textId="77777777" w:rsidR="00006802" w:rsidRDefault="00006802" w:rsidP="00006802">
            <w:r>
              <w:t>Защита  учебных портфолио, проектов 5-8 классы</w:t>
            </w:r>
          </w:p>
          <w:p w14:paraId="3FE5761C" w14:textId="3949360E" w:rsidR="00622DFA" w:rsidRPr="00647768" w:rsidRDefault="00006802" w:rsidP="00006802">
            <w:pPr>
              <w:rPr>
                <w:sz w:val="22"/>
                <w:szCs w:val="22"/>
              </w:rPr>
            </w:pPr>
            <w:r w:rsidRPr="00541105">
              <w:t>День пионерии</w:t>
            </w:r>
            <w:r>
              <w:t>.</w:t>
            </w:r>
          </w:p>
        </w:tc>
      </w:tr>
      <w:tr w:rsidR="00622DFA" w:rsidRPr="00647768" w14:paraId="69AD461F" w14:textId="77777777" w:rsidTr="008A4FA4">
        <w:trPr>
          <w:trHeight w:val="300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12C783DD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F2DBDB" w:themeFill="accent2" w:themeFillTint="33"/>
            <w:textDirection w:val="btLr"/>
          </w:tcPr>
          <w:p w14:paraId="0B1A6ED5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Параллель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101AA80A" w14:textId="0E673C3B" w:rsidR="00622DFA" w:rsidRPr="00647768" w:rsidRDefault="00006802" w:rsidP="008A4FA4">
            <w:pPr>
              <w:rPr>
                <w:sz w:val="22"/>
                <w:szCs w:val="22"/>
                <w:lang w:val="tt-RU"/>
              </w:rPr>
            </w:pPr>
            <w:r w:rsidRPr="00541105">
              <w:t>День пионерии</w:t>
            </w:r>
            <w:r>
              <w:t>.</w:t>
            </w:r>
          </w:p>
        </w:tc>
      </w:tr>
      <w:tr w:rsidR="00622DFA" w:rsidRPr="00647768" w14:paraId="45E4A92C" w14:textId="77777777" w:rsidTr="008A4FA4">
        <w:trPr>
          <w:trHeight w:val="420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3767FFD5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F2DBDB" w:themeFill="accent2" w:themeFillTint="33"/>
            <w:textDirection w:val="btLr"/>
          </w:tcPr>
          <w:p w14:paraId="2BCE6FCA" w14:textId="77777777" w:rsidR="00622DFA" w:rsidRPr="00647768" w:rsidRDefault="00622DFA" w:rsidP="008A4FA4">
            <w:pPr>
              <w:ind w:left="113" w:right="113"/>
              <w:jc w:val="center"/>
            </w:pPr>
            <w:r w:rsidRPr="00647768">
              <w:t>Класс</w:t>
            </w:r>
          </w:p>
        </w:tc>
        <w:tc>
          <w:tcPr>
            <w:tcW w:w="13466" w:type="dxa"/>
            <w:shd w:val="clear" w:color="auto" w:fill="F2DBDB" w:themeFill="accent2" w:themeFillTint="33"/>
          </w:tcPr>
          <w:p w14:paraId="29A350F5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7А</w:t>
            </w:r>
          </w:p>
          <w:p w14:paraId="79657FCC" w14:textId="308AE7D6" w:rsidR="00622DFA" w:rsidRPr="00006802" w:rsidRDefault="00006802" w:rsidP="00006802">
            <w:r>
              <w:t>Защ</w:t>
            </w:r>
            <w:r>
              <w:t>ита  учебных</w:t>
            </w:r>
            <w:r>
              <w:t xml:space="preserve"> проектов</w:t>
            </w:r>
          </w:p>
        </w:tc>
      </w:tr>
      <w:tr w:rsidR="00622DFA" w:rsidRPr="00647768" w14:paraId="49891098" w14:textId="77777777" w:rsidTr="008A4FA4">
        <w:trPr>
          <w:trHeight w:val="405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703AE4C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DBDB" w:themeFill="accent2" w:themeFillTint="33"/>
          </w:tcPr>
          <w:p w14:paraId="1E66D646" w14:textId="77777777" w:rsidR="00622DFA" w:rsidRPr="00647768" w:rsidRDefault="00622DFA" w:rsidP="008A4FA4"/>
        </w:tc>
        <w:tc>
          <w:tcPr>
            <w:tcW w:w="13466" w:type="dxa"/>
            <w:shd w:val="clear" w:color="auto" w:fill="F2DBDB" w:themeFill="accent2" w:themeFillTint="33"/>
          </w:tcPr>
          <w:p w14:paraId="6A36EF34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7Б</w:t>
            </w:r>
          </w:p>
          <w:p w14:paraId="58838B6F" w14:textId="65CF63B1" w:rsidR="00622DFA" w:rsidRPr="00006802" w:rsidRDefault="00006802" w:rsidP="00006802">
            <w:r>
              <w:t>Защита  учебных проектов</w:t>
            </w:r>
          </w:p>
        </w:tc>
      </w:tr>
      <w:tr w:rsidR="00622DFA" w:rsidRPr="00647768" w14:paraId="4C6A1234" w14:textId="77777777" w:rsidTr="00006802">
        <w:trPr>
          <w:trHeight w:val="450"/>
        </w:trPr>
        <w:tc>
          <w:tcPr>
            <w:tcW w:w="2229" w:type="dxa"/>
            <w:gridSpan w:val="2"/>
            <w:vMerge/>
            <w:shd w:val="clear" w:color="auto" w:fill="F2DBDB" w:themeFill="accent2" w:themeFillTint="33"/>
          </w:tcPr>
          <w:p w14:paraId="2A4E66F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F2DBDB" w:themeFill="accent2" w:themeFillTint="33"/>
          </w:tcPr>
          <w:p w14:paraId="1CD00F95" w14:textId="77777777" w:rsidR="00622DFA" w:rsidRPr="00647768" w:rsidRDefault="00622DFA" w:rsidP="008A4FA4"/>
        </w:tc>
        <w:tc>
          <w:tcPr>
            <w:tcW w:w="13466" w:type="dxa"/>
            <w:shd w:val="clear" w:color="auto" w:fill="F2DBDB" w:themeFill="accent2" w:themeFillTint="33"/>
          </w:tcPr>
          <w:p w14:paraId="74F28D69" w14:textId="77777777" w:rsidR="00622DFA" w:rsidRPr="00647768" w:rsidRDefault="00622DFA" w:rsidP="008A4FA4">
            <w:pPr>
              <w:rPr>
                <w:b/>
                <w:sz w:val="22"/>
                <w:szCs w:val="22"/>
              </w:rPr>
            </w:pPr>
            <w:r w:rsidRPr="00647768">
              <w:rPr>
                <w:b/>
                <w:sz w:val="22"/>
                <w:szCs w:val="22"/>
              </w:rPr>
              <w:t>7В</w:t>
            </w:r>
          </w:p>
          <w:p w14:paraId="1827DD86" w14:textId="36DA613E" w:rsidR="00622DFA" w:rsidRPr="00647768" w:rsidRDefault="00006802" w:rsidP="008A4FA4">
            <w:pPr>
              <w:rPr>
                <w:sz w:val="22"/>
                <w:szCs w:val="22"/>
              </w:rPr>
            </w:pPr>
            <w:r>
              <w:t>Защита  учебных проектов</w:t>
            </w:r>
          </w:p>
        </w:tc>
      </w:tr>
      <w:tr w:rsidR="00622DFA" w:rsidRPr="00647768" w14:paraId="5509B750" w14:textId="77777777" w:rsidTr="008A4FA4">
        <w:trPr>
          <w:trHeight w:val="300"/>
        </w:trPr>
        <w:tc>
          <w:tcPr>
            <w:tcW w:w="2229" w:type="dxa"/>
            <w:gridSpan w:val="2"/>
            <w:vMerge w:val="restart"/>
            <w:shd w:val="clear" w:color="auto" w:fill="A6A6A6" w:themeFill="background1" w:themeFillShade="A6"/>
          </w:tcPr>
          <w:p w14:paraId="1C493B65" w14:textId="77777777" w:rsidR="00622DFA" w:rsidRPr="00647768" w:rsidRDefault="00622DFA" w:rsidP="008A4FA4">
            <w:pPr>
              <w:rPr>
                <w:bCs/>
              </w:rPr>
            </w:pPr>
            <w:r w:rsidRPr="00647768">
              <w:rPr>
                <w:bCs/>
              </w:rPr>
              <w:t>Физическое воспитание ГТО</w:t>
            </w: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14:paraId="407857C0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Школа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4307EC4F" w14:textId="77777777" w:rsidR="00006802" w:rsidRDefault="00006802" w:rsidP="00006802">
            <w:r>
              <w:t xml:space="preserve">Первенство района по лёгкой атлетике. Спортивный сабантуй. </w:t>
            </w:r>
          </w:p>
          <w:p w14:paraId="46EEDFBA" w14:textId="22015B15" w:rsidR="00622DFA" w:rsidRPr="00647768" w:rsidRDefault="00006802" w:rsidP="00006802">
            <w:r>
              <w:t xml:space="preserve">5-ти </w:t>
            </w:r>
            <w:proofErr w:type="spellStart"/>
            <w:r>
              <w:t>дневныеучебные</w:t>
            </w:r>
            <w:proofErr w:type="spellEnd"/>
            <w:r>
              <w:t xml:space="preserve"> сборы (юноши)</w:t>
            </w:r>
          </w:p>
        </w:tc>
      </w:tr>
      <w:tr w:rsidR="00622DFA" w:rsidRPr="00647768" w14:paraId="4EFF0A33" w14:textId="77777777" w:rsidTr="008A4FA4">
        <w:trPr>
          <w:trHeight w:val="24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14:paraId="70CA629C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shd w:val="clear" w:color="auto" w:fill="A6A6A6" w:themeFill="background1" w:themeFillShade="A6"/>
            <w:textDirection w:val="btLr"/>
          </w:tcPr>
          <w:p w14:paraId="1F35DFC1" w14:textId="77777777" w:rsidR="00622DFA" w:rsidRPr="00647768" w:rsidRDefault="00622DFA" w:rsidP="008A4FA4">
            <w:pPr>
              <w:ind w:left="113" w:right="113"/>
              <w:jc w:val="center"/>
              <w:rPr>
                <w:bCs/>
              </w:rPr>
            </w:pPr>
            <w:r w:rsidRPr="00647768">
              <w:rPr>
                <w:bCs/>
              </w:rPr>
              <w:t>Параллель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70D5A3EF" w14:textId="224847A5" w:rsidR="00622DFA" w:rsidRPr="0031162F" w:rsidRDefault="00006802" w:rsidP="008A4FA4">
            <w:pPr>
              <w:rPr>
                <w:sz w:val="22"/>
                <w:szCs w:val="22"/>
              </w:rPr>
            </w:pPr>
            <w:r>
              <w:t>Спортивный сабантуй</w:t>
            </w:r>
            <w:bookmarkStart w:id="0" w:name="_GoBack"/>
            <w:bookmarkEnd w:id="0"/>
          </w:p>
        </w:tc>
      </w:tr>
      <w:tr w:rsidR="00622DFA" w:rsidRPr="00647768" w14:paraId="38B31BC6" w14:textId="77777777" w:rsidTr="008A4FA4">
        <w:trPr>
          <w:trHeight w:val="39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14:paraId="29372277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 w:val="restart"/>
            <w:shd w:val="clear" w:color="auto" w:fill="A6A6A6" w:themeFill="background1" w:themeFillShade="A6"/>
            <w:textDirection w:val="btLr"/>
          </w:tcPr>
          <w:p w14:paraId="43320433" w14:textId="77777777" w:rsidR="00622DFA" w:rsidRPr="00647768" w:rsidRDefault="00622DFA" w:rsidP="008A4FA4">
            <w:pPr>
              <w:ind w:left="113" w:right="113"/>
              <w:rPr>
                <w:bCs/>
              </w:rPr>
            </w:pPr>
            <w:r w:rsidRPr="00647768">
              <w:rPr>
                <w:bCs/>
              </w:rPr>
              <w:t>Класс</w:t>
            </w:r>
          </w:p>
        </w:tc>
        <w:tc>
          <w:tcPr>
            <w:tcW w:w="13466" w:type="dxa"/>
            <w:shd w:val="clear" w:color="auto" w:fill="A6A6A6" w:themeFill="background1" w:themeFillShade="A6"/>
          </w:tcPr>
          <w:p w14:paraId="275D131E" w14:textId="64F446B3" w:rsidR="00622DFA" w:rsidRPr="00A03303" w:rsidRDefault="00622DFA" w:rsidP="008A4FA4">
            <w:pPr>
              <w:rPr>
                <w:sz w:val="22"/>
                <w:szCs w:val="22"/>
              </w:rPr>
            </w:pPr>
          </w:p>
        </w:tc>
      </w:tr>
      <w:tr w:rsidR="00622DFA" w:rsidRPr="00647768" w14:paraId="0DD54FE4" w14:textId="77777777" w:rsidTr="008A4FA4">
        <w:trPr>
          <w:trHeight w:val="360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14:paraId="4A3D4568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14:paraId="2B9C95C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29DC91E2" w14:textId="0A492B0E" w:rsidR="00622DFA" w:rsidRPr="00647768" w:rsidRDefault="00622DFA" w:rsidP="008A4FA4">
            <w:pPr>
              <w:rPr>
                <w:sz w:val="22"/>
                <w:szCs w:val="22"/>
              </w:rPr>
            </w:pPr>
          </w:p>
        </w:tc>
      </w:tr>
      <w:tr w:rsidR="00622DFA" w:rsidRPr="00363325" w14:paraId="3699F369" w14:textId="77777777" w:rsidTr="008A4FA4">
        <w:trPr>
          <w:trHeight w:val="554"/>
        </w:trPr>
        <w:tc>
          <w:tcPr>
            <w:tcW w:w="2229" w:type="dxa"/>
            <w:gridSpan w:val="2"/>
            <w:vMerge/>
            <w:shd w:val="clear" w:color="auto" w:fill="A6A6A6" w:themeFill="background1" w:themeFillShade="A6"/>
          </w:tcPr>
          <w:p w14:paraId="4B668790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431" w:type="dxa"/>
            <w:vMerge/>
            <w:shd w:val="clear" w:color="auto" w:fill="A6A6A6" w:themeFill="background1" w:themeFillShade="A6"/>
          </w:tcPr>
          <w:p w14:paraId="376B7FD2" w14:textId="77777777" w:rsidR="00622DFA" w:rsidRPr="00647768" w:rsidRDefault="00622DFA" w:rsidP="008A4FA4">
            <w:pPr>
              <w:rPr>
                <w:bCs/>
              </w:rPr>
            </w:pPr>
          </w:p>
        </w:tc>
        <w:tc>
          <w:tcPr>
            <w:tcW w:w="13466" w:type="dxa"/>
            <w:shd w:val="clear" w:color="auto" w:fill="A6A6A6" w:themeFill="background1" w:themeFillShade="A6"/>
          </w:tcPr>
          <w:p w14:paraId="2F3C47C4" w14:textId="34056C63" w:rsidR="00622DFA" w:rsidRPr="00A03303" w:rsidRDefault="00622DFA" w:rsidP="008A4FA4">
            <w:pPr>
              <w:rPr>
                <w:sz w:val="22"/>
                <w:szCs w:val="22"/>
              </w:rPr>
            </w:pPr>
          </w:p>
        </w:tc>
      </w:tr>
    </w:tbl>
    <w:p w14:paraId="4B1BC861" w14:textId="77777777" w:rsidR="00622DFA" w:rsidRPr="00501F81" w:rsidRDefault="00622DFA" w:rsidP="00622DFA"/>
    <w:p w14:paraId="3107AB04" w14:textId="77777777" w:rsidR="005C6B70" w:rsidRPr="00501F81" w:rsidRDefault="005C6B70" w:rsidP="00DB536F"/>
    <w:sectPr w:rsidR="005C6B70" w:rsidRPr="00501F81" w:rsidSect="00143407">
      <w:headerReference w:type="default" r:id="rId9"/>
      <w:pgSz w:w="16838" w:h="11906" w:orient="landscape"/>
      <w:pgMar w:top="720" w:right="720" w:bottom="720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7A7E0A" w14:textId="77777777" w:rsidR="00E37AA8" w:rsidRDefault="00E37AA8" w:rsidP="0078625C">
      <w:r>
        <w:separator/>
      </w:r>
    </w:p>
  </w:endnote>
  <w:endnote w:type="continuationSeparator" w:id="0">
    <w:p w14:paraId="1C507904" w14:textId="77777777" w:rsidR="00E37AA8" w:rsidRDefault="00E37AA8" w:rsidP="0078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32246B" w14:textId="77777777" w:rsidR="00E37AA8" w:rsidRDefault="00E37AA8" w:rsidP="0078625C">
      <w:r>
        <w:separator/>
      </w:r>
    </w:p>
  </w:footnote>
  <w:footnote w:type="continuationSeparator" w:id="0">
    <w:p w14:paraId="712FF545" w14:textId="77777777" w:rsidR="00E37AA8" w:rsidRDefault="00E37AA8" w:rsidP="00786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C12EBAB" w14:textId="2D65D1F5" w:rsidR="008A4FA4" w:rsidRDefault="008A4FA4">
    <w:pPr>
      <w:pStyle w:val="a8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sz w:val="32"/>
        <w:szCs w:val="32"/>
      </w:rPr>
      <w:t xml:space="preserve">План </w:t>
    </w:r>
    <w:sdt>
      <w:sdtPr>
        <w:rPr>
          <w:rFonts w:asciiTheme="majorHAnsi" w:eastAsiaTheme="majorEastAsia" w:hAnsiTheme="majorHAnsi" w:cstheme="majorBidi"/>
          <w:sz w:val="32"/>
          <w:szCs w:val="32"/>
        </w:rPr>
        <w:alias w:val="Название"/>
        <w:id w:val="77738743"/>
        <w:placeholder>
          <w:docPart w:val="80F41679525E4CB892BC0B3E54651FF1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>
          <w:rPr>
            <w:rFonts w:asciiTheme="majorHAnsi" w:eastAsiaTheme="majorEastAsia" w:hAnsiTheme="majorHAnsi" w:cstheme="majorBidi"/>
            <w:sz w:val="32"/>
            <w:szCs w:val="32"/>
          </w:rPr>
          <w:t xml:space="preserve">воспитательной работы 7а,7б,7в классы 2020-2021 </w:t>
        </w:r>
        <w:proofErr w:type="spellStart"/>
        <w:r>
          <w:rPr>
            <w:rFonts w:asciiTheme="majorHAnsi" w:eastAsiaTheme="majorEastAsia" w:hAnsiTheme="majorHAnsi" w:cstheme="majorBidi"/>
            <w:sz w:val="32"/>
            <w:szCs w:val="32"/>
          </w:rPr>
          <w:t>уч</w:t>
        </w:r>
        <w:proofErr w:type="gramStart"/>
        <w:r>
          <w:rPr>
            <w:rFonts w:asciiTheme="majorHAnsi" w:eastAsiaTheme="majorEastAsia" w:hAnsiTheme="majorHAnsi" w:cstheme="majorBidi"/>
            <w:sz w:val="32"/>
            <w:szCs w:val="32"/>
          </w:rPr>
          <w:t>.г</w:t>
        </w:r>
        <w:proofErr w:type="gramEnd"/>
        <w:r>
          <w:rPr>
            <w:rFonts w:asciiTheme="majorHAnsi" w:eastAsiaTheme="majorEastAsia" w:hAnsiTheme="majorHAnsi" w:cstheme="majorBidi"/>
            <w:sz w:val="32"/>
            <w:szCs w:val="32"/>
          </w:rPr>
          <w:t>од</w:t>
        </w:r>
        <w:proofErr w:type="spellEnd"/>
      </w:sdtContent>
    </w:sdt>
  </w:p>
  <w:p w14:paraId="2CE7FF06" w14:textId="77777777" w:rsidR="008A4FA4" w:rsidRPr="00A03B72" w:rsidRDefault="008A4FA4" w:rsidP="00A03B72">
    <w:pPr>
      <w:pStyle w:val="a8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hybridMultilevel"/>
    <w:tmpl w:val="12200854"/>
    <w:lvl w:ilvl="0" w:tplc="FFFFFFFF">
      <w:start w:val="1"/>
      <w:numFmt w:val="bullet"/>
      <w:lvlText w:val="▪"/>
      <w:lvlJc w:val="left"/>
    </w:lvl>
    <w:lvl w:ilvl="1" w:tplc="FFFFFFFF">
      <w:start w:val="1"/>
      <w:numFmt w:val="decimal"/>
      <w:lvlText w:val="%2."/>
      <w:lvlJc w:val="left"/>
    </w:lvl>
    <w:lvl w:ilvl="2" w:tplc="FFFFFFFF">
      <w:start w:val="1"/>
      <w:numFmt w:val="decimal"/>
      <w:lvlText w:val="%3.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10436AC"/>
    <w:multiLevelType w:val="hybridMultilevel"/>
    <w:tmpl w:val="EA3A4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1C042E"/>
    <w:multiLevelType w:val="hybridMultilevel"/>
    <w:tmpl w:val="5120A8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AB5733"/>
    <w:multiLevelType w:val="hybridMultilevel"/>
    <w:tmpl w:val="C0447114"/>
    <w:lvl w:ilvl="0" w:tplc="0E2C07FA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1971D1"/>
    <w:multiLevelType w:val="hybridMultilevel"/>
    <w:tmpl w:val="3F2E35C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17323DD"/>
    <w:multiLevelType w:val="hybridMultilevel"/>
    <w:tmpl w:val="938CC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C61A90"/>
    <w:multiLevelType w:val="hybridMultilevel"/>
    <w:tmpl w:val="B35A0FC6"/>
    <w:lvl w:ilvl="0" w:tplc="E2BA7A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75A61"/>
    <w:multiLevelType w:val="hybridMultilevel"/>
    <w:tmpl w:val="2AF451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E0E28"/>
    <w:multiLevelType w:val="hybridMultilevel"/>
    <w:tmpl w:val="9B1ADC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A27A7D"/>
    <w:multiLevelType w:val="hybridMultilevel"/>
    <w:tmpl w:val="E884A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4D4AA5"/>
    <w:multiLevelType w:val="hybridMultilevel"/>
    <w:tmpl w:val="CB10CC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AD319AD"/>
    <w:multiLevelType w:val="hybridMultilevel"/>
    <w:tmpl w:val="1C868DB8"/>
    <w:lvl w:ilvl="0" w:tplc="FFFFFFFF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BAD367E"/>
    <w:multiLevelType w:val="hybridMultilevel"/>
    <w:tmpl w:val="37681ACE"/>
    <w:lvl w:ilvl="0" w:tplc="A7A4DD0A">
      <w:start w:val="1"/>
      <w:numFmt w:val="decimal"/>
      <w:lvlText w:val="%1."/>
      <w:lvlJc w:val="left"/>
      <w:pPr>
        <w:ind w:left="160" w:hanging="403"/>
      </w:pPr>
      <w:rPr>
        <w:rFonts w:ascii="Times New Roman" w:eastAsia="Times New Roman" w:hAnsi="Times New Roman" w:cs="Times New Roman"/>
        <w:w w:val="99"/>
        <w:sz w:val="24"/>
        <w:szCs w:val="24"/>
      </w:rPr>
    </w:lvl>
    <w:lvl w:ilvl="1" w:tplc="E97CE004">
      <w:numFmt w:val="bullet"/>
      <w:lvlText w:val="•"/>
      <w:lvlJc w:val="left"/>
      <w:pPr>
        <w:ind w:left="1222" w:hanging="403"/>
      </w:pPr>
    </w:lvl>
    <w:lvl w:ilvl="2" w:tplc="83C487BC">
      <w:numFmt w:val="bullet"/>
      <w:lvlText w:val="•"/>
      <w:lvlJc w:val="left"/>
      <w:pPr>
        <w:ind w:left="2285" w:hanging="403"/>
      </w:pPr>
    </w:lvl>
    <w:lvl w:ilvl="3" w:tplc="97CE5666">
      <w:numFmt w:val="bullet"/>
      <w:lvlText w:val="•"/>
      <w:lvlJc w:val="left"/>
      <w:pPr>
        <w:ind w:left="3347" w:hanging="403"/>
      </w:pPr>
    </w:lvl>
    <w:lvl w:ilvl="4" w:tplc="1B8AF172">
      <w:numFmt w:val="bullet"/>
      <w:lvlText w:val="•"/>
      <w:lvlJc w:val="left"/>
      <w:pPr>
        <w:ind w:left="4410" w:hanging="403"/>
      </w:pPr>
    </w:lvl>
    <w:lvl w:ilvl="5" w:tplc="6596A1EE">
      <w:numFmt w:val="bullet"/>
      <w:lvlText w:val="•"/>
      <w:lvlJc w:val="left"/>
      <w:pPr>
        <w:ind w:left="5473" w:hanging="403"/>
      </w:pPr>
    </w:lvl>
    <w:lvl w:ilvl="6" w:tplc="A9CA4642">
      <w:numFmt w:val="bullet"/>
      <w:lvlText w:val="•"/>
      <w:lvlJc w:val="left"/>
      <w:pPr>
        <w:ind w:left="6535" w:hanging="403"/>
      </w:pPr>
    </w:lvl>
    <w:lvl w:ilvl="7" w:tplc="A7B09640">
      <w:numFmt w:val="bullet"/>
      <w:lvlText w:val="•"/>
      <w:lvlJc w:val="left"/>
      <w:pPr>
        <w:ind w:left="7598" w:hanging="403"/>
      </w:pPr>
    </w:lvl>
    <w:lvl w:ilvl="8" w:tplc="809455C0">
      <w:numFmt w:val="bullet"/>
      <w:lvlText w:val="•"/>
      <w:lvlJc w:val="left"/>
      <w:pPr>
        <w:ind w:left="8661" w:hanging="403"/>
      </w:pPr>
    </w:lvl>
  </w:abstractNum>
  <w:abstractNum w:abstractNumId="13">
    <w:nsid w:val="33992531"/>
    <w:multiLevelType w:val="hybridMultilevel"/>
    <w:tmpl w:val="A2449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85850E3"/>
    <w:multiLevelType w:val="hybridMultilevel"/>
    <w:tmpl w:val="ACACB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43DC0D97"/>
    <w:multiLevelType w:val="hybridMultilevel"/>
    <w:tmpl w:val="C08C41F2"/>
    <w:lvl w:ilvl="0" w:tplc="4E50A23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64B5306"/>
    <w:multiLevelType w:val="hybridMultilevel"/>
    <w:tmpl w:val="949824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7FC2032"/>
    <w:multiLevelType w:val="hybridMultilevel"/>
    <w:tmpl w:val="AABC7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92A7840"/>
    <w:multiLevelType w:val="hybridMultilevel"/>
    <w:tmpl w:val="E00A59F6"/>
    <w:lvl w:ilvl="0" w:tplc="365E3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14" w:hanging="360"/>
      </w:pPr>
    </w:lvl>
    <w:lvl w:ilvl="2" w:tplc="0419001B" w:tentative="1">
      <w:start w:val="1"/>
      <w:numFmt w:val="lowerRoman"/>
      <w:lvlText w:val="%3."/>
      <w:lvlJc w:val="right"/>
      <w:pPr>
        <w:ind w:left="1434" w:hanging="180"/>
      </w:pPr>
    </w:lvl>
    <w:lvl w:ilvl="3" w:tplc="0419000F" w:tentative="1">
      <w:start w:val="1"/>
      <w:numFmt w:val="decimal"/>
      <w:lvlText w:val="%4."/>
      <w:lvlJc w:val="left"/>
      <w:pPr>
        <w:ind w:left="2154" w:hanging="360"/>
      </w:pPr>
    </w:lvl>
    <w:lvl w:ilvl="4" w:tplc="04190019" w:tentative="1">
      <w:start w:val="1"/>
      <w:numFmt w:val="lowerLetter"/>
      <w:lvlText w:val="%5."/>
      <w:lvlJc w:val="left"/>
      <w:pPr>
        <w:ind w:left="2874" w:hanging="360"/>
      </w:pPr>
    </w:lvl>
    <w:lvl w:ilvl="5" w:tplc="0419001B" w:tentative="1">
      <w:start w:val="1"/>
      <w:numFmt w:val="lowerRoman"/>
      <w:lvlText w:val="%6."/>
      <w:lvlJc w:val="right"/>
      <w:pPr>
        <w:ind w:left="3594" w:hanging="180"/>
      </w:pPr>
    </w:lvl>
    <w:lvl w:ilvl="6" w:tplc="0419000F" w:tentative="1">
      <w:start w:val="1"/>
      <w:numFmt w:val="decimal"/>
      <w:lvlText w:val="%7."/>
      <w:lvlJc w:val="left"/>
      <w:pPr>
        <w:ind w:left="4314" w:hanging="360"/>
      </w:pPr>
    </w:lvl>
    <w:lvl w:ilvl="7" w:tplc="04190019" w:tentative="1">
      <w:start w:val="1"/>
      <w:numFmt w:val="lowerLetter"/>
      <w:lvlText w:val="%8."/>
      <w:lvlJc w:val="left"/>
      <w:pPr>
        <w:ind w:left="5034" w:hanging="360"/>
      </w:pPr>
    </w:lvl>
    <w:lvl w:ilvl="8" w:tplc="0419001B" w:tentative="1">
      <w:start w:val="1"/>
      <w:numFmt w:val="lowerRoman"/>
      <w:lvlText w:val="%9."/>
      <w:lvlJc w:val="right"/>
      <w:pPr>
        <w:ind w:left="5754" w:hanging="180"/>
      </w:pPr>
    </w:lvl>
  </w:abstractNum>
  <w:abstractNum w:abstractNumId="19">
    <w:nsid w:val="59AD7EE7"/>
    <w:multiLevelType w:val="hybridMultilevel"/>
    <w:tmpl w:val="A6E42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ACC0ED9"/>
    <w:multiLevelType w:val="hybridMultilevel"/>
    <w:tmpl w:val="A3AA52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66C14C4"/>
    <w:multiLevelType w:val="hybridMultilevel"/>
    <w:tmpl w:val="7D1E6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8124DC4"/>
    <w:multiLevelType w:val="hybridMultilevel"/>
    <w:tmpl w:val="EA94F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2725B93"/>
    <w:multiLevelType w:val="hybridMultilevel"/>
    <w:tmpl w:val="A4A6F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E651BC"/>
    <w:multiLevelType w:val="hybridMultilevel"/>
    <w:tmpl w:val="D7CC41B2"/>
    <w:lvl w:ilvl="0" w:tplc="5A5E323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C481E6B"/>
    <w:multiLevelType w:val="hybridMultilevel"/>
    <w:tmpl w:val="39E21CA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0"/>
  </w:num>
  <w:num w:numId="3">
    <w:abstractNumId w:val="15"/>
  </w:num>
  <w:num w:numId="4">
    <w:abstractNumId w:val="20"/>
  </w:num>
  <w:num w:numId="5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6"/>
  </w:num>
  <w:num w:numId="7">
    <w:abstractNumId w:val="4"/>
  </w:num>
  <w:num w:numId="8">
    <w:abstractNumId w:val="22"/>
  </w:num>
  <w:num w:numId="9">
    <w:abstractNumId w:val="25"/>
  </w:num>
  <w:num w:numId="10">
    <w:abstractNumId w:val="16"/>
  </w:num>
  <w:num w:numId="11">
    <w:abstractNumId w:val="24"/>
  </w:num>
  <w:num w:numId="12">
    <w:abstractNumId w:val="3"/>
  </w:num>
  <w:num w:numId="13">
    <w:abstractNumId w:val="11"/>
  </w:num>
  <w:num w:numId="14">
    <w:abstractNumId w:val="14"/>
  </w:num>
  <w:num w:numId="15">
    <w:abstractNumId w:val="8"/>
  </w:num>
  <w:num w:numId="16">
    <w:abstractNumId w:val="17"/>
  </w:num>
  <w:num w:numId="17">
    <w:abstractNumId w:val="1"/>
  </w:num>
  <w:num w:numId="18">
    <w:abstractNumId w:val="5"/>
  </w:num>
  <w:num w:numId="19">
    <w:abstractNumId w:val="9"/>
  </w:num>
  <w:num w:numId="20">
    <w:abstractNumId w:val="7"/>
  </w:num>
  <w:num w:numId="21">
    <w:abstractNumId w:val="23"/>
  </w:num>
  <w:num w:numId="22">
    <w:abstractNumId w:val="10"/>
  </w:num>
  <w:num w:numId="23">
    <w:abstractNumId w:val="19"/>
  </w:num>
  <w:num w:numId="24">
    <w:abstractNumId w:val="13"/>
  </w:num>
  <w:num w:numId="25">
    <w:abstractNumId w:val="2"/>
  </w:num>
  <w:num w:numId="2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1F81"/>
    <w:rsid w:val="00006802"/>
    <w:rsid w:val="00025011"/>
    <w:rsid w:val="000279D3"/>
    <w:rsid w:val="00035ED7"/>
    <w:rsid w:val="00035F47"/>
    <w:rsid w:val="00065729"/>
    <w:rsid w:val="0008004A"/>
    <w:rsid w:val="000E0268"/>
    <w:rsid w:val="00143407"/>
    <w:rsid w:val="0016641F"/>
    <w:rsid w:val="0017525F"/>
    <w:rsid w:val="001B2C63"/>
    <w:rsid w:val="001B5B84"/>
    <w:rsid w:val="001C395F"/>
    <w:rsid w:val="001C5922"/>
    <w:rsid w:val="001D4A27"/>
    <w:rsid w:val="001E6F99"/>
    <w:rsid w:val="001F3457"/>
    <w:rsid w:val="00210C92"/>
    <w:rsid w:val="00215E3A"/>
    <w:rsid w:val="002241F5"/>
    <w:rsid w:val="00236EB8"/>
    <w:rsid w:val="00244791"/>
    <w:rsid w:val="00256D50"/>
    <w:rsid w:val="00281D76"/>
    <w:rsid w:val="002E27A2"/>
    <w:rsid w:val="002F1801"/>
    <w:rsid w:val="003025A1"/>
    <w:rsid w:val="0031162F"/>
    <w:rsid w:val="00322089"/>
    <w:rsid w:val="003336D6"/>
    <w:rsid w:val="0034380D"/>
    <w:rsid w:val="003903FC"/>
    <w:rsid w:val="003912A6"/>
    <w:rsid w:val="003E06B4"/>
    <w:rsid w:val="0041233F"/>
    <w:rsid w:val="00474454"/>
    <w:rsid w:val="004A3D10"/>
    <w:rsid w:val="004B2E5D"/>
    <w:rsid w:val="004C2067"/>
    <w:rsid w:val="004D23A4"/>
    <w:rsid w:val="004F1752"/>
    <w:rsid w:val="00501F81"/>
    <w:rsid w:val="00516345"/>
    <w:rsid w:val="005C6B70"/>
    <w:rsid w:val="005E0962"/>
    <w:rsid w:val="00622DFA"/>
    <w:rsid w:val="00647768"/>
    <w:rsid w:val="00651BC6"/>
    <w:rsid w:val="00677237"/>
    <w:rsid w:val="006B7BDB"/>
    <w:rsid w:val="00761F9B"/>
    <w:rsid w:val="00774600"/>
    <w:rsid w:val="0078625C"/>
    <w:rsid w:val="0079623F"/>
    <w:rsid w:val="007B1B23"/>
    <w:rsid w:val="007B20D9"/>
    <w:rsid w:val="007C06F4"/>
    <w:rsid w:val="007F1B66"/>
    <w:rsid w:val="00811092"/>
    <w:rsid w:val="00834B68"/>
    <w:rsid w:val="00841C6E"/>
    <w:rsid w:val="00867C33"/>
    <w:rsid w:val="008915E1"/>
    <w:rsid w:val="008A4FA4"/>
    <w:rsid w:val="008A72C4"/>
    <w:rsid w:val="008D54C9"/>
    <w:rsid w:val="00904E0F"/>
    <w:rsid w:val="00910E7E"/>
    <w:rsid w:val="00920247"/>
    <w:rsid w:val="0095659D"/>
    <w:rsid w:val="00961683"/>
    <w:rsid w:val="00971908"/>
    <w:rsid w:val="009740BE"/>
    <w:rsid w:val="009842EA"/>
    <w:rsid w:val="009959AF"/>
    <w:rsid w:val="009A6A4C"/>
    <w:rsid w:val="009C5627"/>
    <w:rsid w:val="009D0DFC"/>
    <w:rsid w:val="00A002B7"/>
    <w:rsid w:val="00A03303"/>
    <w:rsid w:val="00A03B72"/>
    <w:rsid w:val="00A4600F"/>
    <w:rsid w:val="00A50E2B"/>
    <w:rsid w:val="00AC5C99"/>
    <w:rsid w:val="00AF1988"/>
    <w:rsid w:val="00B002B2"/>
    <w:rsid w:val="00B33BCB"/>
    <w:rsid w:val="00B3773C"/>
    <w:rsid w:val="00BB1685"/>
    <w:rsid w:val="00BB4BF1"/>
    <w:rsid w:val="00BD1C89"/>
    <w:rsid w:val="00BD2255"/>
    <w:rsid w:val="00BE1B02"/>
    <w:rsid w:val="00BF4176"/>
    <w:rsid w:val="00C17BEE"/>
    <w:rsid w:val="00C76CC5"/>
    <w:rsid w:val="00CB1663"/>
    <w:rsid w:val="00CD70E6"/>
    <w:rsid w:val="00CE7DF5"/>
    <w:rsid w:val="00CF44A3"/>
    <w:rsid w:val="00D049D8"/>
    <w:rsid w:val="00D1767A"/>
    <w:rsid w:val="00D433C2"/>
    <w:rsid w:val="00D60F38"/>
    <w:rsid w:val="00DB10AE"/>
    <w:rsid w:val="00DB536F"/>
    <w:rsid w:val="00DF3F6E"/>
    <w:rsid w:val="00E0183E"/>
    <w:rsid w:val="00E24B47"/>
    <w:rsid w:val="00E35592"/>
    <w:rsid w:val="00E36422"/>
    <w:rsid w:val="00E37AA8"/>
    <w:rsid w:val="00E525E2"/>
    <w:rsid w:val="00E650FC"/>
    <w:rsid w:val="00E82E47"/>
    <w:rsid w:val="00EB5A91"/>
    <w:rsid w:val="00EC1AB7"/>
    <w:rsid w:val="00ED5108"/>
    <w:rsid w:val="00EE4E27"/>
    <w:rsid w:val="00EE7962"/>
    <w:rsid w:val="00EF1FD6"/>
    <w:rsid w:val="00F0422B"/>
    <w:rsid w:val="00F07644"/>
    <w:rsid w:val="00F12FDE"/>
    <w:rsid w:val="00F70BAC"/>
    <w:rsid w:val="00F861FD"/>
    <w:rsid w:val="00F874C1"/>
    <w:rsid w:val="00F965C7"/>
    <w:rsid w:val="00FD03CA"/>
    <w:rsid w:val="00FE2726"/>
    <w:rsid w:val="00FF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1F19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1F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8D54C9"/>
    <w:pPr>
      <w:keepNext/>
      <w:tabs>
        <w:tab w:val="center" w:pos="4677"/>
        <w:tab w:val="right" w:pos="9355"/>
      </w:tabs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F81"/>
    <w:pPr>
      <w:ind w:left="720"/>
      <w:contextualSpacing/>
    </w:pPr>
  </w:style>
  <w:style w:type="paragraph" w:customStyle="1" w:styleId="ConsPlusNonformat">
    <w:name w:val="ConsPlusNonformat"/>
    <w:uiPriority w:val="99"/>
    <w:rsid w:val="00501F8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ParagraphStyle">
    <w:name w:val="Paragraph Style"/>
    <w:rsid w:val="00501F8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styleId="a4">
    <w:name w:val="Body Text"/>
    <w:basedOn w:val="a"/>
    <w:link w:val="a5"/>
    <w:unhideWhenUsed/>
    <w:qFormat/>
    <w:rsid w:val="00501F81"/>
    <w:pPr>
      <w:shd w:val="clear" w:color="auto" w:fill="FFFFFF"/>
      <w:autoSpaceDE w:val="0"/>
      <w:autoSpaceDN w:val="0"/>
      <w:adjustRightInd w:val="0"/>
      <w:jc w:val="center"/>
    </w:pPr>
    <w:rPr>
      <w:rFonts w:eastAsia="Calibri"/>
      <w:b/>
      <w:bCs/>
      <w:color w:val="000000"/>
      <w:sz w:val="28"/>
      <w:szCs w:val="28"/>
    </w:rPr>
  </w:style>
  <w:style w:type="character" w:customStyle="1" w:styleId="a5">
    <w:name w:val="Основной текст Знак"/>
    <w:basedOn w:val="a0"/>
    <w:link w:val="a4"/>
    <w:rsid w:val="00501F81"/>
    <w:rPr>
      <w:rFonts w:ascii="Times New Roman" w:eastAsia="Calibri" w:hAnsi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6">
    <w:name w:val="Normal (Web)"/>
    <w:basedOn w:val="a"/>
    <w:rsid w:val="00501F81"/>
    <w:pPr>
      <w:spacing w:before="100" w:beforeAutospacing="1" w:after="100" w:afterAutospacing="1"/>
    </w:pPr>
  </w:style>
  <w:style w:type="paragraph" w:customStyle="1" w:styleId="Default">
    <w:name w:val="Default"/>
    <w:rsid w:val="00501F8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rsid w:val="008D54C9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7">
    <w:name w:val="No Spacing"/>
    <w:uiPriority w:val="1"/>
    <w:qFormat/>
    <w:rsid w:val="008D54C9"/>
    <w:pPr>
      <w:spacing w:after="0" w:line="240" w:lineRule="auto"/>
      <w:ind w:left="567" w:right="567"/>
      <w:jc w:val="both"/>
    </w:pPr>
    <w:rPr>
      <w:rFonts w:ascii="Calibri" w:eastAsia="Calibri" w:hAnsi="Calibri" w:cs="Times New Roman"/>
    </w:rPr>
  </w:style>
  <w:style w:type="paragraph" w:styleId="a8">
    <w:name w:val="header"/>
    <w:basedOn w:val="a"/>
    <w:link w:val="a9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78625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8625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049D8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D049D8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Title"/>
    <w:basedOn w:val="a"/>
    <w:next w:val="a"/>
    <w:link w:val="af"/>
    <w:uiPriority w:val="10"/>
    <w:qFormat/>
    <w:rsid w:val="009D0DF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D0DF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15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80F41679525E4CB892BC0B3E54651FF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BC4FC4D-00DE-49CA-B698-B972B0188E99}"/>
      </w:docPartPr>
      <w:docPartBody>
        <w:p w:rsidR="004C12BD" w:rsidRDefault="007565F3" w:rsidP="007565F3">
          <w:pPr>
            <w:pStyle w:val="80F41679525E4CB892BC0B3E54651FF1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5F3"/>
    <w:rsid w:val="002235AB"/>
    <w:rsid w:val="002574B9"/>
    <w:rsid w:val="00293191"/>
    <w:rsid w:val="00361AFC"/>
    <w:rsid w:val="004C12BD"/>
    <w:rsid w:val="00512BA8"/>
    <w:rsid w:val="007565F3"/>
    <w:rsid w:val="00821BC0"/>
    <w:rsid w:val="0095321D"/>
    <w:rsid w:val="00A200C3"/>
    <w:rsid w:val="00C149FE"/>
    <w:rsid w:val="00C86D03"/>
    <w:rsid w:val="00CC7975"/>
    <w:rsid w:val="00DA1995"/>
    <w:rsid w:val="00E94DD2"/>
    <w:rsid w:val="00ED2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F41679525E4CB892BC0B3E54651FF1">
    <w:name w:val="80F41679525E4CB892BC0B3E54651FF1"/>
    <w:rsid w:val="007565F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0F41679525E4CB892BC0B3E54651FF1">
    <w:name w:val="80F41679525E4CB892BC0B3E54651FF1"/>
    <w:rsid w:val="007565F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B4BBEB-6C59-4E8F-A265-E9ED45050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284</TotalTime>
  <Pages>1</Pages>
  <Words>4333</Words>
  <Characters>24703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воспитательной работы 7а,7б,7в классы 2020-2021 уч.год</vt:lpstr>
    </vt:vector>
  </TitlesOfParts>
  <Company/>
  <LinksUpToDate>false</LinksUpToDate>
  <CharactersWithSpaces>28979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воспитательной работы 7а,7б,7в классы 2020-2021 уч.год</dc:title>
  <dc:creator>Admin</dc:creator>
  <cp:lastModifiedBy>306</cp:lastModifiedBy>
  <cp:revision>28</cp:revision>
  <cp:lastPrinted>2020-11-28T08:43:00Z</cp:lastPrinted>
  <dcterms:created xsi:type="dcterms:W3CDTF">2020-11-25T08:38:00Z</dcterms:created>
  <dcterms:modified xsi:type="dcterms:W3CDTF">2021-03-29T08:27:00Z</dcterms:modified>
</cp:coreProperties>
</file>